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5CE8" w14:textId="77777777" w:rsidR="00601BCF" w:rsidRDefault="00601BCF" w:rsidP="00344260">
      <w:pPr>
        <w:jc w:val="center"/>
        <w:rPr>
          <w:b/>
        </w:rPr>
      </w:pPr>
      <w:r>
        <w:rPr>
          <w:b/>
        </w:rPr>
        <w:t>SCHOOL COUNSELING PROGRAM</w:t>
      </w:r>
    </w:p>
    <w:p w14:paraId="72B1149C" w14:textId="64D6D3C8" w:rsidR="00344260" w:rsidRDefault="00B27FED" w:rsidP="00344260">
      <w:pPr>
        <w:jc w:val="center"/>
        <w:rPr>
          <w:b/>
        </w:rPr>
      </w:pPr>
      <w:r w:rsidRPr="00A627C0">
        <w:rPr>
          <w:b/>
          <w:highlight w:val="yellow"/>
        </w:rPr>
        <w:t>S</w:t>
      </w:r>
      <w:r w:rsidR="003805CC" w:rsidRPr="00A627C0">
        <w:rPr>
          <w:b/>
          <w:highlight w:val="yellow"/>
        </w:rPr>
        <w:t>t. George</w:t>
      </w:r>
      <w:r w:rsidRPr="00A627C0">
        <w:rPr>
          <w:b/>
          <w:highlight w:val="yellow"/>
        </w:rPr>
        <w:t xml:space="preserve"> </w:t>
      </w:r>
      <w:r w:rsidR="00A627C0" w:rsidRPr="00A627C0">
        <w:rPr>
          <w:b/>
          <w:highlight w:val="yellow"/>
        </w:rPr>
        <w:t>(SGU)</w:t>
      </w:r>
      <w:r w:rsidR="00A627C0">
        <w:rPr>
          <w:b/>
        </w:rPr>
        <w:t xml:space="preserve"> </w:t>
      </w:r>
      <w:r w:rsidR="00344260" w:rsidRPr="00B27FED">
        <w:rPr>
          <w:b/>
        </w:rPr>
        <w:t>Course Sequencing</w:t>
      </w:r>
    </w:p>
    <w:p w14:paraId="0E7086D5" w14:textId="3016CDA3" w:rsidR="00601BCF" w:rsidRPr="00B27FED" w:rsidRDefault="00392015" w:rsidP="00344260">
      <w:pPr>
        <w:jc w:val="center"/>
        <w:rPr>
          <w:b/>
        </w:rPr>
      </w:pPr>
      <w:r>
        <w:rPr>
          <w:b/>
        </w:rPr>
        <w:t>202</w:t>
      </w:r>
      <w:r w:rsidR="005C35E6">
        <w:rPr>
          <w:b/>
        </w:rPr>
        <w:t>4-2026</w:t>
      </w:r>
    </w:p>
    <w:p w14:paraId="0DF14B0F" w14:textId="77777777" w:rsidR="00011EFF" w:rsidRDefault="00011EFF" w:rsidP="00344260">
      <w:pPr>
        <w:jc w:val="center"/>
      </w:pPr>
    </w:p>
    <w:p w14:paraId="7CD94255" w14:textId="68BFA29E" w:rsidR="00011EFF" w:rsidRDefault="00A627C0" w:rsidP="00011EFF">
      <w:r>
        <w:t xml:space="preserve">SGU </w:t>
      </w:r>
      <w:r w:rsidR="00011EFF">
        <w:t>Students: Always register for Section 0</w:t>
      </w:r>
      <w:r>
        <w:t>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574"/>
        <w:gridCol w:w="3344"/>
        <w:gridCol w:w="737"/>
        <w:gridCol w:w="3673"/>
      </w:tblGrid>
      <w:tr w:rsidR="00344260" w14:paraId="731BB1BB" w14:textId="77777777" w:rsidTr="00A627C0">
        <w:tc>
          <w:tcPr>
            <w:tcW w:w="1017" w:type="dxa"/>
            <w:shd w:val="clear" w:color="auto" w:fill="A6A6A6" w:themeFill="background1" w:themeFillShade="A6"/>
          </w:tcPr>
          <w:p w14:paraId="35D2A673" w14:textId="77777777" w:rsidR="00344260" w:rsidRDefault="00344260" w:rsidP="00344260">
            <w:r w:rsidRPr="00401787">
              <w:rPr>
                <w:noProof/>
              </w:rPr>
              <w:drawing>
                <wp:inline distT="0" distB="0" distL="0" distR="0" wp14:anchorId="28D7778E" wp14:editId="7F069991">
                  <wp:extent cx="342900" cy="31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0px-Check_mark_23x20_02.svg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6D484F15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Course Number</w:t>
            </w:r>
          </w:p>
        </w:tc>
        <w:tc>
          <w:tcPr>
            <w:tcW w:w="3344" w:type="dxa"/>
            <w:shd w:val="clear" w:color="auto" w:fill="D9D9D9" w:themeFill="background1" w:themeFillShade="D9"/>
          </w:tcPr>
          <w:p w14:paraId="0A0ED98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Course Name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14:paraId="76BB13E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Day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01F6C62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Time</w:t>
            </w:r>
          </w:p>
        </w:tc>
      </w:tr>
      <w:tr w:rsidR="00344260" w14:paraId="72426336" w14:textId="77777777" w:rsidTr="00A627C0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087E59A9" w14:textId="42756960" w:rsidR="00344260" w:rsidRPr="00C5090D" w:rsidRDefault="00344260" w:rsidP="00344260">
            <w:pPr>
              <w:rPr>
                <w:b/>
              </w:rPr>
            </w:pPr>
            <w:r w:rsidRPr="00C5090D">
              <w:rPr>
                <w:b/>
              </w:rPr>
              <w:t>Year 1 – SUMMER</w:t>
            </w:r>
            <w:r w:rsidR="00E63417">
              <w:rPr>
                <w:b/>
              </w:rPr>
              <w:t xml:space="preserve"> 202</w:t>
            </w:r>
            <w:r w:rsidR="00A627C0">
              <w:rPr>
                <w:b/>
              </w:rPr>
              <w:t>4</w:t>
            </w:r>
          </w:p>
        </w:tc>
      </w:tr>
      <w:tr w:rsidR="00A627C0" w14:paraId="09C6097D" w14:textId="77777777" w:rsidTr="00A627C0">
        <w:tc>
          <w:tcPr>
            <w:tcW w:w="1017" w:type="dxa"/>
            <w:vMerge w:val="restart"/>
          </w:tcPr>
          <w:p w14:paraId="7FD03D31" w14:textId="77777777" w:rsidR="00A627C0" w:rsidRDefault="00A627C0" w:rsidP="002A494E"/>
        </w:tc>
        <w:tc>
          <w:tcPr>
            <w:tcW w:w="1574" w:type="dxa"/>
            <w:vMerge w:val="restart"/>
          </w:tcPr>
          <w:p w14:paraId="72C88160" w14:textId="0DF86D81" w:rsidR="00A627C0" w:rsidRDefault="00A627C0" w:rsidP="002A494E">
            <w:r>
              <w:t>EDPS 6330 045</w:t>
            </w:r>
          </w:p>
        </w:tc>
        <w:tc>
          <w:tcPr>
            <w:tcW w:w="3344" w:type="dxa"/>
            <w:vMerge w:val="restart"/>
          </w:tcPr>
          <w:p w14:paraId="11183464" w14:textId="77777777" w:rsidR="00A627C0" w:rsidRDefault="00A627C0" w:rsidP="002A494E">
            <w:r>
              <w:t>Career Counseling</w:t>
            </w:r>
          </w:p>
        </w:tc>
        <w:tc>
          <w:tcPr>
            <w:tcW w:w="4410" w:type="dxa"/>
            <w:gridSpan w:val="2"/>
          </w:tcPr>
          <w:p w14:paraId="34A5AB66" w14:textId="77777777" w:rsidR="00F962CA" w:rsidRDefault="00F962CA" w:rsidP="00BE6E34">
            <w:r>
              <w:t>Part 1:</w:t>
            </w:r>
          </w:p>
          <w:p w14:paraId="7480DF15" w14:textId="5CE768A0" w:rsidR="00F962CA" w:rsidRDefault="00F962CA" w:rsidP="00BE6E34">
            <w:r>
              <w:t>Instructor broadcast to SGU</w:t>
            </w:r>
          </w:p>
          <w:p w14:paraId="689EA52F" w14:textId="1F615830" w:rsidR="00A627C0" w:rsidRDefault="00F962CA" w:rsidP="00BE6E34">
            <w:r>
              <w:t>3 Tuesdays in May</w:t>
            </w:r>
          </w:p>
          <w:p w14:paraId="3CB1BDAA" w14:textId="6DBF7B5B" w:rsidR="00A627C0" w:rsidRDefault="00A627C0" w:rsidP="00236E0F">
            <w:r>
              <w:t>4:30 – 7:30 PM</w:t>
            </w:r>
          </w:p>
        </w:tc>
      </w:tr>
      <w:tr w:rsidR="00A627C0" w14:paraId="7C2F0B8B" w14:textId="77777777" w:rsidTr="00A627C0">
        <w:tc>
          <w:tcPr>
            <w:tcW w:w="1017" w:type="dxa"/>
            <w:vMerge/>
          </w:tcPr>
          <w:p w14:paraId="0D66B503" w14:textId="77777777" w:rsidR="00A627C0" w:rsidRDefault="00A627C0" w:rsidP="002A494E"/>
        </w:tc>
        <w:tc>
          <w:tcPr>
            <w:tcW w:w="1574" w:type="dxa"/>
            <w:vMerge/>
          </w:tcPr>
          <w:p w14:paraId="383AFB33" w14:textId="77777777" w:rsidR="00A627C0" w:rsidRDefault="00A627C0" w:rsidP="002A494E"/>
        </w:tc>
        <w:tc>
          <w:tcPr>
            <w:tcW w:w="3344" w:type="dxa"/>
            <w:vMerge/>
          </w:tcPr>
          <w:p w14:paraId="49C39577" w14:textId="77777777" w:rsidR="00A627C0" w:rsidRDefault="00A627C0" w:rsidP="002A494E"/>
        </w:tc>
        <w:tc>
          <w:tcPr>
            <w:tcW w:w="4410" w:type="dxa"/>
            <w:gridSpan w:val="2"/>
          </w:tcPr>
          <w:p w14:paraId="3E51AE37" w14:textId="77777777" w:rsidR="00F962CA" w:rsidRDefault="00F962CA" w:rsidP="00236E0F">
            <w:r>
              <w:t>Part 2:</w:t>
            </w:r>
          </w:p>
          <w:p w14:paraId="7CDA1E8E" w14:textId="026A2D1F" w:rsidR="00A627C0" w:rsidRDefault="00F962CA" w:rsidP="00236E0F">
            <w:r>
              <w:t>Instructor in-person in SGU</w:t>
            </w:r>
          </w:p>
          <w:p w14:paraId="40B2439D" w14:textId="1016450A" w:rsidR="00F962CA" w:rsidRDefault="00F962CA" w:rsidP="00236E0F">
            <w:r>
              <w:t>7 days in June (M-F; no weekends)</w:t>
            </w:r>
          </w:p>
          <w:p w14:paraId="56D31DE7" w14:textId="03610A69" w:rsidR="00A627C0" w:rsidRDefault="00A627C0" w:rsidP="00236E0F">
            <w:r>
              <w:t>8 AM – 12 Noon</w:t>
            </w:r>
          </w:p>
        </w:tc>
      </w:tr>
      <w:tr w:rsidR="006559CD" w14:paraId="39FD94B6" w14:textId="77777777" w:rsidTr="00A627C0">
        <w:tc>
          <w:tcPr>
            <w:tcW w:w="1017" w:type="dxa"/>
            <w:vMerge w:val="restart"/>
          </w:tcPr>
          <w:p w14:paraId="45CE5A26" w14:textId="77777777" w:rsidR="006559CD" w:rsidRDefault="006559CD" w:rsidP="002A494E"/>
        </w:tc>
        <w:tc>
          <w:tcPr>
            <w:tcW w:w="1574" w:type="dxa"/>
            <w:vMerge w:val="restart"/>
          </w:tcPr>
          <w:p w14:paraId="18653687" w14:textId="1D0CAF55" w:rsidR="006559CD" w:rsidRDefault="006559CD" w:rsidP="002A494E">
            <w:r>
              <w:t>EDPS 6210 045</w:t>
            </w:r>
          </w:p>
        </w:tc>
        <w:tc>
          <w:tcPr>
            <w:tcW w:w="3344" w:type="dxa"/>
            <w:vMerge w:val="restart"/>
          </w:tcPr>
          <w:p w14:paraId="7DE9A0E5" w14:textId="7FAB7049" w:rsidR="006559CD" w:rsidRDefault="006559CD" w:rsidP="002A494E">
            <w:r>
              <w:t>Counseling Skills</w:t>
            </w:r>
          </w:p>
        </w:tc>
        <w:tc>
          <w:tcPr>
            <w:tcW w:w="4410" w:type="dxa"/>
            <w:gridSpan w:val="2"/>
          </w:tcPr>
          <w:p w14:paraId="1550832E" w14:textId="77777777" w:rsidR="00F962CA" w:rsidRDefault="00F962CA" w:rsidP="00F962CA">
            <w:r>
              <w:t>Part 1:</w:t>
            </w:r>
          </w:p>
          <w:p w14:paraId="186567C1" w14:textId="5BEC5A49" w:rsidR="00F962CA" w:rsidRDefault="00F962CA" w:rsidP="00F962CA">
            <w:r>
              <w:t>Instructor broadcast to SGU</w:t>
            </w:r>
          </w:p>
          <w:p w14:paraId="515A88DD" w14:textId="7A50AC65" w:rsidR="006559CD" w:rsidRDefault="00F962CA" w:rsidP="00236E0F">
            <w:r>
              <w:t>3 T</w:t>
            </w:r>
            <w:r>
              <w:t>hursdays in May</w:t>
            </w:r>
          </w:p>
          <w:p w14:paraId="06CE78D1" w14:textId="6E0E5922" w:rsidR="006559CD" w:rsidRDefault="006559CD" w:rsidP="00236E0F">
            <w:r>
              <w:t>4:30 – 7:30 PM</w:t>
            </w:r>
          </w:p>
        </w:tc>
      </w:tr>
      <w:tr w:rsidR="006559CD" w14:paraId="216A0037" w14:textId="77777777" w:rsidTr="00A627C0">
        <w:tc>
          <w:tcPr>
            <w:tcW w:w="1017" w:type="dxa"/>
            <w:vMerge/>
          </w:tcPr>
          <w:p w14:paraId="503ED917" w14:textId="77777777" w:rsidR="006559CD" w:rsidRDefault="006559CD" w:rsidP="002A494E"/>
        </w:tc>
        <w:tc>
          <w:tcPr>
            <w:tcW w:w="1574" w:type="dxa"/>
            <w:vMerge/>
          </w:tcPr>
          <w:p w14:paraId="161B326E" w14:textId="77777777" w:rsidR="006559CD" w:rsidRDefault="006559CD" w:rsidP="002A494E"/>
        </w:tc>
        <w:tc>
          <w:tcPr>
            <w:tcW w:w="3344" w:type="dxa"/>
            <w:vMerge/>
          </w:tcPr>
          <w:p w14:paraId="2C6A6F18" w14:textId="77777777" w:rsidR="006559CD" w:rsidRDefault="006559CD" w:rsidP="002A494E"/>
        </w:tc>
        <w:tc>
          <w:tcPr>
            <w:tcW w:w="4410" w:type="dxa"/>
            <w:gridSpan w:val="2"/>
          </w:tcPr>
          <w:p w14:paraId="38575CDC" w14:textId="77777777" w:rsidR="00F962CA" w:rsidRDefault="00F962CA" w:rsidP="00F962CA">
            <w:r>
              <w:t>Part 2:</w:t>
            </w:r>
          </w:p>
          <w:p w14:paraId="6C090A14" w14:textId="479849E3" w:rsidR="00F962CA" w:rsidRDefault="00F962CA" w:rsidP="00F962CA">
            <w:r>
              <w:t>Instructor in-person in SGU</w:t>
            </w:r>
          </w:p>
          <w:p w14:paraId="31D47F74" w14:textId="77777777" w:rsidR="00F962CA" w:rsidRDefault="00F962CA" w:rsidP="00F962CA">
            <w:r>
              <w:t>7 days in June (M-F; no weekends)</w:t>
            </w:r>
          </w:p>
          <w:p w14:paraId="0A34A9FD" w14:textId="259C1424" w:rsidR="006559CD" w:rsidRDefault="006559CD" w:rsidP="00A627C0">
            <w:r>
              <w:t>1-5 PM</w:t>
            </w:r>
          </w:p>
        </w:tc>
      </w:tr>
      <w:tr w:rsidR="002A494E" w14:paraId="6CA4E5DF" w14:textId="77777777" w:rsidTr="00A627C0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3E981D32" w14:textId="30C970C0" w:rsidR="002A494E" w:rsidRPr="00C5090D" w:rsidRDefault="002A494E" w:rsidP="002A494E">
            <w:pPr>
              <w:rPr>
                <w:b/>
              </w:rPr>
            </w:pPr>
            <w:r w:rsidRPr="00C5090D">
              <w:rPr>
                <w:b/>
              </w:rPr>
              <w:t xml:space="preserve">Year 1 </w:t>
            </w:r>
            <w:r w:rsidR="00E63417">
              <w:rPr>
                <w:b/>
              </w:rPr>
              <w:t>–</w:t>
            </w:r>
            <w:r w:rsidRPr="00C5090D">
              <w:rPr>
                <w:b/>
              </w:rPr>
              <w:t xml:space="preserve"> FALL</w:t>
            </w:r>
            <w:r w:rsidR="00E63417">
              <w:rPr>
                <w:b/>
              </w:rPr>
              <w:t xml:space="preserve"> 202</w:t>
            </w:r>
            <w:r w:rsidR="00A627C0">
              <w:rPr>
                <w:b/>
              </w:rPr>
              <w:t>4</w:t>
            </w:r>
          </w:p>
        </w:tc>
      </w:tr>
      <w:tr w:rsidR="002A494E" w14:paraId="372872C1" w14:textId="77777777" w:rsidTr="00A627C0">
        <w:tc>
          <w:tcPr>
            <w:tcW w:w="1017" w:type="dxa"/>
          </w:tcPr>
          <w:p w14:paraId="0D138CA2" w14:textId="77777777" w:rsidR="002A494E" w:rsidRDefault="002A494E" w:rsidP="002A494E"/>
        </w:tc>
        <w:tc>
          <w:tcPr>
            <w:tcW w:w="1574" w:type="dxa"/>
          </w:tcPr>
          <w:p w14:paraId="4206D6A1" w14:textId="3E310E6D" w:rsidR="002A494E" w:rsidRDefault="002A494E" w:rsidP="002A494E">
            <w:r>
              <w:t>EDPS 6340</w:t>
            </w:r>
            <w:r w:rsidR="006F2ECF">
              <w:t xml:space="preserve"> 0</w:t>
            </w:r>
            <w:r w:rsidR="00001A69">
              <w:t>45</w:t>
            </w:r>
          </w:p>
        </w:tc>
        <w:tc>
          <w:tcPr>
            <w:tcW w:w="3344" w:type="dxa"/>
          </w:tcPr>
          <w:p w14:paraId="1B64A5AC" w14:textId="77777777" w:rsidR="002A494E" w:rsidRDefault="002A494E" w:rsidP="002A494E">
            <w:r>
              <w:t>Substance Abuse Counseling</w:t>
            </w:r>
          </w:p>
        </w:tc>
        <w:tc>
          <w:tcPr>
            <w:tcW w:w="737" w:type="dxa"/>
          </w:tcPr>
          <w:p w14:paraId="7F348063" w14:textId="77777777" w:rsidR="002A494E" w:rsidRDefault="002A494E" w:rsidP="002A494E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284C8885" w14:textId="71D7C3B3" w:rsidR="00F962CA" w:rsidRDefault="00F962CA" w:rsidP="002A494E">
            <w:r>
              <w:t>Instructor broadcast to SGU</w:t>
            </w:r>
          </w:p>
          <w:p w14:paraId="1C2E4C0E" w14:textId="0A924422" w:rsidR="002A494E" w:rsidRDefault="002A494E" w:rsidP="002A494E">
            <w:r>
              <w:t>4:35 PM – 7:05 PM</w:t>
            </w:r>
          </w:p>
        </w:tc>
      </w:tr>
      <w:tr w:rsidR="002A494E" w14:paraId="59905350" w14:textId="77777777" w:rsidTr="00A627C0">
        <w:tc>
          <w:tcPr>
            <w:tcW w:w="1017" w:type="dxa"/>
          </w:tcPr>
          <w:p w14:paraId="25C71C66" w14:textId="77777777" w:rsidR="002A494E" w:rsidRDefault="002A494E" w:rsidP="002A494E"/>
        </w:tc>
        <w:tc>
          <w:tcPr>
            <w:tcW w:w="1574" w:type="dxa"/>
            <w:shd w:val="clear" w:color="auto" w:fill="auto"/>
          </w:tcPr>
          <w:p w14:paraId="62993711" w14:textId="0589982A" w:rsidR="002A494E" w:rsidRPr="003C4AC8" w:rsidRDefault="002A494E" w:rsidP="002A494E">
            <w:r w:rsidRPr="003C4AC8">
              <w:t>EDPS 6050</w:t>
            </w:r>
            <w:r w:rsidR="006F2ECF">
              <w:t xml:space="preserve"> </w:t>
            </w:r>
            <w:r w:rsidR="00001A69">
              <w:t>045</w:t>
            </w:r>
          </w:p>
        </w:tc>
        <w:tc>
          <w:tcPr>
            <w:tcW w:w="3344" w:type="dxa"/>
            <w:shd w:val="clear" w:color="auto" w:fill="auto"/>
          </w:tcPr>
          <w:p w14:paraId="2AE261FE" w14:textId="77777777" w:rsidR="002A494E" w:rsidRPr="003C4AC8" w:rsidRDefault="002A494E" w:rsidP="002A494E">
            <w:r w:rsidRPr="003C4AC8">
              <w:t>Lifespan Development</w:t>
            </w:r>
          </w:p>
        </w:tc>
        <w:tc>
          <w:tcPr>
            <w:tcW w:w="737" w:type="dxa"/>
            <w:shd w:val="clear" w:color="auto" w:fill="auto"/>
          </w:tcPr>
          <w:p w14:paraId="49D60672" w14:textId="77777777" w:rsidR="002A494E" w:rsidRPr="003C4AC8" w:rsidRDefault="002A494E" w:rsidP="002A494E">
            <w:pPr>
              <w:jc w:val="center"/>
            </w:pPr>
            <w:r w:rsidRPr="003C4AC8">
              <w:t>T</w:t>
            </w:r>
            <w:r w:rsidR="006F2ECF">
              <w:t>u</w:t>
            </w:r>
          </w:p>
        </w:tc>
        <w:tc>
          <w:tcPr>
            <w:tcW w:w="3673" w:type="dxa"/>
            <w:shd w:val="clear" w:color="auto" w:fill="auto"/>
          </w:tcPr>
          <w:p w14:paraId="32C20D98" w14:textId="6BF674A0" w:rsidR="002A494E" w:rsidRPr="003C4AC8" w:rsidRDefault="002A494E" w:rsidP="002A494E">
            <w:r w:rsidRPr="003C4AC8">
              <w:t>4:35 PM – 7:30 PM</w:t>
            </w:r>
            <w:r w:rsidR="00001A69">
              <w:t xml:space="preserve"> </w:t>
            </w:r>
            <w:r w:rsidR="00001A69" w:rsidRPr="00001A69">
              <w:rPr>
                <w:highlight w:val="yellow"/>
              </w:rPr>
              <w:t>via Zoom</w:t>
            </w:r>
          </w:p>
        </w:tc>
      </w:tr>
      <w:tr w:rsidR="002A494E" w14:paraId="09244998" w14:textId="77777777" w:rsidTr="00A627C0">
        <w:tc>
          <w:tcPr>
            <w:tcW w:w="1017" w:type="dxa"/>
          </w:tcPr>
          <w:p w14:paraId="10D90EC3" w14:textId="77777777" w:rsidR="002A494E" w:rsidRDefault="002A494E" w:rsidP="002A494E"/>
        </w:tc>
        <w:tc>
          <w:tcPr>
            <w:tcW w:w="1574" w:type="dxa"/>
          </w:tcPr>
          <w:p w14:paraId="72181B7D" w14:textId="315B7730" w:rsidR="002A494E" w:rsidRDefault="002A494E" w:rsidP="002A494E">
            <w:r>
              <w:t>EDPS 6200</w:t>
            </w:r>
            <w:r w:rsidR="006F2ECF">
              <w:t xml:space="preserve"> 0</w:t>
            </w:r>
            <w:r w:rsidR="00001A69">
              <w:t>45</w:t>
            </w:r>
          </w:p>
        </w:tc>
        <w:tc>
          <w:tcPr>
            <w:tcW w:w="3344" w:type="dxa"/>
          </w:tcPr>
          <w:p w14:paraId="21E383A5" w14:textId="77777777" w:rsidR="002A494E" w:rsidRDefault="002A494E" w:rsidP="002A494E">
            <w:r>
              <w:t>Counseling Theories</w:t>
            </w:r>
          </w:p>
        </w:tc>
        <w:tc>
          <w:tcPr>
            <w:tcW w:w="737" w:type="dxa"/>
          </w:tcPr>
          <w:p w14:paraId="303E26E3" w14:textId="77777777" w:rsidR="002A494E" w:rsidRDefault="002A494E" w:rsidP="002A494E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583E254C" w14:textId="77777777" w:rsidR="00F962CA" w:rsidRDefault="00F962CA" w:rsidP="00F962CA">
            <w:r>
              <w:t>Instructor broadcast to SGU</w:t>
            </w:r>
          </w:p>
          <w:p w14:paraId="5B66930D" w14:textId="0C5575B0" w:rsidR="002A494E" w:rsidRDefault="002A494E" w:rsidP="002A494E">
            <w:r>
              <w:t>4:35 PM – 7:05 PM</w:t>
            </w:r>
          </w:p>
        </w:tc>
      </w:tr>
      <w:tr w:rsidR="002A494E" w14:paraId="11109A8D" w14:textId="77777777" w:rsidTr="00A627C0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51D26F9C" w14:textId="3C4ACA50" w:rsidR="002A494E" w:rsidRPr="00C5090D" w:rsidRDefault="002A494E" w:rsidP="002A494E">
            <w:pPr>
              <w:rPr>
                <w:b/>
              </w:rPr>
            </w:pPr>
            <w:r w:rsidRPr="00C5090D">
              <w:rPr>
                <w:b/>
              </w:rPr>
              <w:t>Year 1 - SPRING</w:t>
            </w:r>
            <w:r w:rsidRPr="00C5090D">
              <w:rPr>
                <w:b/>
              </w:rPr>
              <w:tab/>
            </w:r>
            <w:r w:rsidR="00E63417">
              <w:rPr>
                <w:b/>
              </w:rPr>
              <w:t xml:space="preserve"> 202</w:t>
            </w:r>
            <w:r w:rsidR="00A627C0">
              <w:rPr>
                <w:b/>
              </w:rPr>
              <w:t>5</w:t>
            </w:r>
          </w:p>
        </w:tc>
      </w:tr>
      <w:tr w:rsidR="002A494E" w14:paraId="1D1EBED9" w14:textId="77777777" w:rsidTr="00A627C0">
        <w:tc>
          <w:tcPr>
            <w:tcW w:w="1017" w:type="dxa"/>
          </w:tcPr>
          <w:p w14:paraId="4505D5C2" w14:textId="77777777" w:rsidR="002A494E" w:rsidRDefault="002A494E" w:rsidP="002A494E"/>
        </w:tc>
        <w:tc>
          <w:tcPr>
            <w:tcW w:w="1574" w:type="dxa"/>
          </w:tcPr>
          <w:p w14:paraId="0BE658B5" w14:textId="753AB0BA" w:rsidR="002A494E" w:rsidRDefault="002A494E" w:rsidP="002A494E">
            <w:r>
              <w:t>EDPS 6709</w:t>
            </w:r>
            <w:r w:rsidR="006F2ECF">
              <w:t xml:space="preserve"> 0</w:t>
            </w:r>
            <w:r w:rsidR="00001A69">
              <w:t>45</w:t>
            </w:r>
          </w:p>
        </w:tc>
        <w:tc>
          <w:tcPr>
            <w:tcW w:w="3344" w:type="dxa"/>
          </w:tcPr>
          <w:p w14:paraId="1EE5DA71" w14:textId="77777777" w:rsidR="002A494E" w:rsidRDefault="002A494E" w:rsidP="002A494E">
            <w:r>
              <w:t>Practicum in School Counseling</w:t>
            </w:r>
          </w:p>
          <w:p w14:paraId="72F9EDD9" w14:textId="77777777" w:rsidR="001507E9" w:rsidRPr="00A548AA" w:rsidRDefault="001507E9" w:rsidP="002A494E">
            <w:pPr>
              <w:rPr>
                <w:b/>
                <w:bCs/>
                <w:i/>
                <w:iCs/>
              </w:rPr>
            </w:pPr>
            <w:r w:rsidRPr="00A548AA">
              <w:rPr>
                <w:b/>
                <w:bCs/>
                <w:i/>
                <w:iCs/>
              </w:rPr>
              <w:t>Note: Register for 3 credits</w:t>
            </w:r>
          </w:p>
        </w:tc>
        <w:tc>
          <w:tcPr>
            <w:tcW w:w="737" w:type="dxa"/>
          </w:tcPr>
          <w:p w14:paraId="7926A500" w14:textId="77777777" w:rsidR="002A494E" w:rsidRDefault="002A494E" w:rsidP="002A494E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110EF31D" w14:textId="77777777" w:rsidR="00F962CA" w:rsidRDefault="00F962CA" w:rsidP="00F962CA">
            <w:r>
              <w:t>Instructor broadcast to SGU</w:t>
            </w:r>
          </w:p>
          <w:p w14:paraId="5A94E4EA" w14:textId="6329BA23" w:rsidR="002A494E" w:rsidRDefault="002A494E" w:rsidP="002A494E">
            <w:r>
              <w:t>4:35 PM – 7:05 PM</w:t>
            </w:r>
          </w:p>
        </w:tc>
      </w:tr>
      <w:tr w:rsidR="005C35E6" w14:paraId="0D6CB103" w14:textId="77777777" w:rsidTr="00A627C0">
        <w:tc>
          <w:tcPr>
            <w:tcW w:w="1017" w:type="dxa"/>
          </w:tcPr>
          <w:p w14:paraId="3E51556B" w14:textId="77777777" w:rsidR="005C35E6" w:rsidRDefault="005C35E6" w:rsidP="002A494E"/>
        </w:tc>
        <w:tc>
          <w:tcPr>
            <w:tcW w:w="1574" w:type="dxa"/>
          </w:tcPr>
          <w:p w14:paraId="5146B46D" w14:textId="4D8461E1" w:rsidR="005C35E6" w:rsidRDefault="005C35E6" w:rsidP="002A494E">
            <w:r>
              <w:t>EDPS 6120 0</w:t>
            </w:r>
            <w:r w:rsidR="00001A69">
              <w:t>45</w:t>
            </w:r>
          </w:p>
        </w:tc>
        <w:tc>
          <w:tcPr>
            <w:tcW w:w="3344" w:type="dxa"/>
          </w:tcPr>
          <w:p w14:paraId="2084892C" w14:textId="3636AC5D" w:rsidR="005C35E6" w:rsidRDefault="005C35E6" w:rsidP="002A494E">
            <w:r>
              <w:t>Comprehensive Guidance, 1</w:t>
            </w:r>
            <w:r w:rsidRPr="005C35E6">
              <w:rPr>
                <w:vertAlign w:val="superscript"/>
              </w:rPr>
              <w:t>st</w:t>
            </w:r>
            <w:r>
              <w:t xml:space="preserve"> Half</w:t>
            </w:r>
          </w:p>
        </w:tc>
        <w:tc>
          <w:tcPr>
            <w:tcW w:w="737" w:type="dxa"/>
          </w:tcPr>
          <w:p w14:paraId="178F3314" w14:textId="6A7F421A" w:rsidR="005C35E6" w:rsidRDefault="005C35E6" w:rsidP="002A494E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6BA754CA" w14:textId="5B92FEF3" w:rsidR="005C35E6" w:rsidRDefault="005C35E6" w:rsidP="002A494E">
            <w:r>
              <w:t>4:35 PM – 7:05 PM</w:t>
            </w:r>
            <w:r w:rsidR="00001A69">
              <w:t xml:space="preserve"> </w:t>
            </w:r>
            <w:r w:rsidR="00001A69" w:rsidRPr="00001A69">
              <w:rPr>
                <w:highlight w:val="yellow"/>
              </w:rPr>
              <w:t>via Zoom</w:t>
            </w:r>
          </w:p>
        </w:tc>
      </w:tr>
      <w:tr w:rsidR="005C35E6" w14:paraId="189423E2" w14:textId="77777777" w:rsidTr="00A627C0">
        <w:tc>
          <w:tcPr>
            <w:tcW w:w="1017" w:type="dxa"/>
          </w:tcPr>
          <w:p w14:paraId="37FAA837" w14:textId="77777777" w:rsidR="005C35E6" w:rsidRDefault="005C35E6" w:rsidP="002A494E"/>
        </w:tc>
        <w:tc>
          <w:tcPr>
            <w:tcW w:w="1574" w:type="dxa"/>
          </w:tcPr>
          <w:p w14:paraId="261411F6" w14:textId="7415D6AE" w:rsidR="005C35E6" w:rsidRDefault="005C35E6" w:rsidP="002A494E">
            <w:r>
              <w:t>EDPS 6821 0</w:t>
            </w:r>
            <w:r w:rsidR="00001A69">
              <w:t>45</w:t>
            </w:r>
          </w:p>
        </w:tc>
        <w:tc>
          <w:tcPr>
            <w:tcW w:w="3344" w:type="dxa"/>
          </w:tcPr>
          <w:p w14:paraId="6B01C4E2" w14:textId="51089158" w:rsidR="005C35E6" w:rsidRDefault="005C35E6" w:rsidP="002A494E">
            <w:r>
              <w:t>Professional Issues, 2</w:t>
            </w:r>
            <w:r w:rsidRPr="005C35E6">
              <w:rPr>
                <w:vertAlign w:val="superscript"/>
              </w:rPr>
              <w:t>nd</w:t>
            </w:r>
            <w:r>
              <w:t xml:space="preserve"> Half</w:t>
            </w:r>
          </w:p>
        </w:tc>
        <w:tc>
          <w:tcPr>
            <w:tcW w:w="737" w:type="dxa"/>
          </w:tcPr>
          <w:p w14:paraId="3DEB0CFC" w14:textId="018F1688" w:rsidR="005C35E6" w:rsidRDefault="005C35E6" w:rsidP="002A494E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7D5DF530" w14:textId="45EA17A2" w:rsidR="005C35E6" w:rsidRDefault="005C35E6" w:rsidP="002A494E">
            <w:r>
              <w:t>4:35 PM – 7:05 PM</w:t>
            </w:r>
            <w:r w:rsidR="00001A69">
              <w:t xml:space="preserve"> </w:t>
            </w:r>
            <w:r w:rsidR="00001A69" w:rsidRPr="00001A69">
              <w:rPr>
                <w:highlight w:val="yellow"/>
              </w:rPr>
              <w:t>via Zoom</w:t>
            </w:r>
          </w:p>
        </w:tc>
      </w:tr>
      <w:tr w:rsidR="002A494E" w14:paraId="4AFA6356" w14:textId="77777777" w:rsidTr="00A627C0">
        <w:tc>
          <w:tcPr>
            <w:tcW w:w="1017" w:type="dxa"/>
          </w:tcPr>
          <w:p w14:paraId="66D0E376" w14:textId="77777777" w:rsidR="002A494E" w:rsidRDefault="002A494E" w:rsidP="002A494E"/>
        </w:tc>
        <w:tc>
          <w:tcPr>
            <w:tcW w:w="1574" w:type="dxa"/>
          </w:tcPr>
          <w:p w14:paraId="76B310F0" w14:textId="02C77FDB" w:rsidR="002A494E" w:rsidRDefault="002A494E" w:rsidP="002A494E">
            <w:r>
              <w:t>EDPS 6470</w:t>
            </w:r>
            <w:r w:rsidR="006F2ECF">
              <w:t xml:space="preserve"> 0</w:t>
            </w:r>
            <w:r w:rsidR="00001A69">
              <w:t>45</w:t>
            </w:r>
          </w:p>
        </w:tc>
        <w:tc>
          <w:tcPr>
            <w:tcW w:w="3344" w:type="dxa"/>
          </w:tcPr>
          <w:p w14:paraId="4E9DB6AE" w14:textId="77777777" w:rsidR="002A494E" w:rsidRDefault="002A494E" w:rsidP="002A494E">
            <w:r>
              <w:t>Consultation in the Schools</w:t>
            </w:r>
          </w:p>
        </w:tc>
        <w:tc>
          <w:tcPr>
            <w:tcW w:w="737" w:type="dxa"/>
          </w:tcPr>
          <w:p w14:paraId="137615D8" w14:textId="77777777" w:rsidR="002A494E" w:rsidRDefault="006F2ECF" w:rsidP="002A494E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2A89AEE0" w14:textId="77777777" w:rsidR="00F962CA" w:rsidRDefault="00F962CA" w:rsidP="00F962CA">
            <w:r>
              <w:t>Instructor broadcast to SGU</w:t>
            </w:r>
          </w:p>
          <w:p w14:paraId="3430B0C6" w14:textId="05915B7B" w:rsidR="002A494E" w:rsidRDefault="002A494E" w:rsidP="002A494E">
            <w:r>
              <w:t>4:35 PM – 7:05 PM</w:t>
            </w:r>
          </w:p>
        </w:tc>
      </w:tr>
      <w:tr w:rsidR="002A494E" w14:paraId="5CBEB472" w14:textId="77777777" w:rsidTr="00A627C0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02C1B80E" w14:textId="669D2A0C" w:rsidR="002A494E" w:rsidRPr="00C5090D" w:rsidRDefault="002A494E" w:rsidP="002A494E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 w:rsidR="00E63417">
              <w:rPr>
                <w:b/>
              </w:rPr>
              <w:t>–</w:t>
            </w:r>
            <w:r w:rsidRPr="00C5090D">
              <w:rPr>
                <w:b/>
              </w:rPr>
              <w:t xml:space="preserve"> SUMMER</w:t>
            </w:r>
            <w:r w:rsidR="00E63417">
              <w:rPr>
                <w:b/>
              </w:rPr>
              <w:t xml:space="preserve"> 202</w:t>
            </w:r>
            <w:r w:rsidR="00A627C0">
              <w:rPr>
                <w:b/>
              </w:rPr>
              <w:t>5</w:t>
            </w:r>
          </w:p>
        </w:tc>
      </w:tr>
      <w:tr w:rsidR="009340DA" w14:paraId="6CEBE32A" w14:textId="77777777" w:rsidTr="008E26DD">
        <w:tc>
          <w:tcPr>
            <w:tcW w:w="1017" w:type="dxa"/>
          </w:tcPr>
          <w:p w14:paraId="1B1D5E92" w14:textId="77777777" w:rsidR="009340DA" w:rsidRDefault="009340DA" w:rsidP="002A494E"/>
        </w:tc>
        <w:tc>
          <w:tcPr>
            <w:tcW w:w="1574" w:type="dxa"/>
          </w:tcPr>
          <w:p w14:paraId="50C1D9C2" w14:textId="77777777" w:rsidR="009340DA" w:rsidRDefault="009340DA" w:rsidP="002A494E">
            <w:r>
              <w:t>EDPS 6260 090</w:t>
            </w:r>
          </w:p>
        </w:tc>
        <w:tc>
          <w:tcPr>
            <w:tcW w:w="3344" w:type="dxa"/>
          </w:tcPr>
          <w:p w14:paraId="37CBD5B2" w14:textId="77777777" w:rsidR="009340DA" w:rsidRDefault="009340DA" w:rsidP="002A494E">
            <w:r>
              <w:t>College &amp; Career Readiness</w:t>
            </w:r>
          </w:p>
          <w:p w14:paraId="21D1EEEC" w14:textId="77777777" w:rsidR="009340DA" w:rsidRPr="00A548AA" w:rsidRDefault="009340DA" w:rsidP="002A494E">
            <w:pPr>
              <w:rPr>
                <w:b/>
                <w:bCs/>
                <w:i/>
              </w:rPr>
            </w:pPr>
            <w:r w:rsidRPr="00A548AA">
              <w:rPr>
                <w:b/>
                <w:bCs/>
                <w:i/>
              </w:rPr>
              <w:t>Note: Register for Section 090 (only section offered)</w:t>
            </w:r>
          </w:p>
        </w:tc>
        <w:tc>
          <w:tcPr>
            <w:tcW w:w="4410" w:type="dxa"/>
            <w:gridSpan w:val="2"/>
          </w:tcPr>
          <w:p w14:paraId="3F078156" w14:textId="77777777" w:rsidR="009340DA" w:rsidRDefault="009340DA" w:rsidP="002A494E">
            <w:r w:rsidRPr="00001A69">
              <w:rPr>
                <w:highlight w:val="yellow"/>
              </w:rPr>
              <w:t>Asynchronous Online</w:t>
            </w:r>
            <w:r>
              <w:t xml:space="preserve"> </w:t>
            </w:r>
          </w:p>
          <w:p w14:paraId="1DF98D32" w14:textId="77777777" w:rsidR="009340DA" w:rsidRDefault="009340DA" w:rsidP="002A494E">
            <w:r>
              <w:t>Full Summer Session</w:t>
            </w:r>
          </w:p>
          <w:p w14:paraId="09AA7F8C" w14:textId="77777777" w:rsidR="009340DA" w:rsidRDefault="009340DA" w:rsidP="00BE6E34"/>
        </w:tc>
      </w:tr>
      <w:tr w:rsidR="009340DA" w14:paraId="5D18B4D0" w14:textId="77777777" w:rsidTr="00BD0B7A">
        <w:tc>
          <w:tcPr>
            <w:tcW w:w="1017" w:type="dxa"/>
          </w:tcPr>
          <w:p w14:paraId="3076C323" w14:textId="77777777" w:rsidR="009340DA" w:rsidRDefault="009340DA" w:rsidP="002A494E"/>
        </w:tc>
        <w:tc>
          <w:tcPr>
            <w:tcW w:w="1574" w:type="dxa"/>
          </w:tcPr>
          <w:p w14:paraId="7C751A66" w14:textId="77777777" w:rsidR="009340DA" w:rsidRDefault="009340DA" w:rsidP="002A494E">
            <w:r>
              <w:t>EDPS 6360 045</w:t>
            </w:r>
          </w:p>
          <w:p w14:paraId="5728D960" w14:textId="05F6F1C0" w:rsidR="009340DA" w:rsidRDefault="009340DA" w:rsidP="002A494E">
            <w:r>
              <w:t>EDPS 6361 045</w:t>
            </w:r>
          </w:p>
        </w:tc>
        <w:tc>
          <w:tcPr>
            <w:tcW w:w="3344" w:type="dxa"/>
            <w:vMerge w:val="restart"/>
          </w:tcPr>
          <w:p w14:paraId="2514F7D6" w14:textId="77777777" w:rsidR="009340DA" w:rsidRDefault="009340DA" w:rsidP="002A494E">
            <w:pPr>
              <w:rPr>
                <w:iCs/>
              </w:rPr>
            </w:pPr>
            <w:r>
              <w:rPr>
                <w:iCs/>
              </w:rPr>
              <w:t>Multicultural Counseling Lecture</w:t>
            </w:r>
          </w:p>
          <w:p w14:paraId="44393C2A" w14:textId="77777777" w:rsidR="009340DA" w:rsidRDefault="009340DA" w:rsidP="002A494E">
            <w:pPr>
              <w:rPr>
                <w:iCs/>
              </w:rPr>
            </w:pPr>
            <w:r>
              <w:rPr>
                <w:iCs/>
              </w:rPr>
              <w:t>Multicultural Counseling Lab</w:t>
            </w:r>
          </w:p>
          <w:p w14:paraId="7D5C09BA" w14:textId="0EC4CB10" w:rsidR="00A548AA" w:rsidRPr="00A548AA" w:rsidRDefault="00A548AA" w:rsidP="002A494E">
            <w:pPr>
              <w:rPr>
                <w:b/>
                <w:bCs/>
                <w:i/>
              </w:rPr>
            </w:pPr>
            <w:r w:rsidRPr="00A548AA">
              <w:rPr>
                <w:b/>
                <w:bCs/>
                <w:i/>
              </w:rPr>
              <w:t>Note: 6360 and 6361 are taught together (register for both)</w:t>
            </w:r>
          </w:p>
        </w:tc>
        <w:tc>
          <w:tcPr>
            <w:tcW w:w="4410" w:type="dxa"/>
            <w:gridSpan w:val="2"/>
          </w:tcPr>
          <w:p w14:paraId="43413B87" w14:textId="77777777" w:rsidR="00A548AA" w:rsidRDefault="00A548AA" w:rsidP="009340DA">
            <w:r>
              <w:t>Part 1:</w:t>
            </w:r>
          </w:p>
          <w:p w14:paraId="64E6E2F8" w14:textId="6B414D59" w:rsidR="009340DA" w:rsidRDefault="00F962CA" w:rsidP="009340DA">
            <w:r>
              <w:t>Instructor broadcast to SGU</w:t>
            </w:r>
          </w:p>
          <w:p w14:paraId="1A155DE6" w14:textId="2AC6BF0D" w:rsidR="00F962CA" w:rsidRDefault="00F962CA" w:rsidP="009340DA">
            <w:r>
              <w:t>3 Wednesdays in May</w:t>
            </w:r>
          </w:p>
          <w:p w14:paraId="3E3D9F65" w14:textId="089E26B4" w:rsidR="009340DA" w:rsidRDefault="009340DA" w:rsidP="009340DA">
            <w:r>
              <w:t>4:30 – 7:30 PM</w:t>
            </w:r>
          </w:p>
        </w:tc>
      </w:tr>
      <w:tr w:rsidR="009340DA" w14:paraId="7849EB80" w14:textId="77777777" w:rsidTr="006F33F6">
        <w:tc>
          <w:tcPr>
            <w:tcW w:w="1017" w:type="dxa"/>
          </w:tcPr>
          <w:p w14:paraId="5AB11D90" w14:textId="77777777" w:rsidR="009340DA" w:rsidRDefault="009340DA" w:rsidP="002A494E"/>
        </w:tc>
        <w:tc>
          <w:tcPr>
            <w:tcW w:w="1574" w:type="dxa"/>
          </w:tcPr>
          <w:p w14:paraId="57C7FD38" w14:textId="77777777" w:rsidR="009340DA" w:rsidRDefault="009340DA" w:rsidP="002A494E"/>
        </w:tc>
        <w:tc>
          <w:tcPr>
            <w:tcW w:w="3344" w:type="dxa"/>
            <w:vMerge/>
          </w:tcPr>
          <w:p w14:paraId="2E4A3A5E" w14:textId="77777777" w:rsidR="009340DA" w:rsidRDefault="009340DA" w:rsidP="002A494E">
            <w:pPr>
              <w:rPr>
                <w:iCs/>
              </w:rPr>
            </w:pPr>
          </w:p>
        </w:tc>
        <w:tc>
          <w:tcPr>
            <w:tcW w:w="4410" w:type="dxa"/>
            <w:gridSpan w:val="2"/>
          </w:tcPr>
          <w:p w14:paraId="2EEC91B9" w14:textId="77777777" w:rsidR="00A548AA" w:rsidRDefault="00A548AA" w:rsidP="00F962CA">
            <w:r>
              <w:t xml:space="preserve">Part 2: </w:t>
            </w:r>
          </w:p>
          <w:p w14:paraId="24BD33F6" w14:textId="6A35D9AC" w:rsidR="00F962CA" w:rsidRDefault="00F962CA" w:rsidP="00F962CA">
            <w:r>
              <w:t>Instructor in-person in SGU</w:t>
            </w:r>
          </w:p>
          <w:p w14:paraId="097F3D63" w14:textId="77777777" w:rsidR="00F962CA" w:rsidRDefault="00F962CA" w:rsidP="00F962CA">
            <w:r>
              <w:t>7 days in June (M-F; no weekends)</w:t>
            </w:r>
          </w:p>
          <w:p w14:paraId="5A75E7C9" w14:textId="127F9920" w:rsidR="009340DA" w:rsidRDefault="009340DA" w:rsidP="009340DA">
            <w:r>
              <w:t>8 AM – 12 Noon</w:t>
            </w:r>
          </w:p>
        </w:tc>
      </w:tr>
      <w:tr w:rsidR="009340DA" w14:paraId="57143C82" w14:textId="77777777" w:rsidTr="005F0FCD">
        <w:tc>
          <w:tcPr>
            <w:tcW w:w="1017" w:type="dxa"/>
          </w:tcPr>
          <w:p w14:paraId="2FBD987C" w14:textId="77777777" w:rsidR="009340DA" w:rsidRDefault="009340DA" w:rsidP="002A494E"/>
        </w:tc>
        <w:tc>
          <w:tcPr>
            <w:tcW w:w="1574" w:type="dxa"/>
          </w:tcPr>
          <w:p w14:paraId="178FA89D" w14:textId="1BD8061D" w:rsidR="009340DA" w:rsidRDefault="009340DA" w:rsidP="002A494E">
            <w:r>
              <w:t>EDPS 6350 045</w:t>
            </w:r>
          </w:p>
        </w:tc>
        <w:tc>
          <w:tcPr>
            <w:tcW w:w="3344" w:type="dxa"/>
            <w:vMerge w:val="restart"/>
          </w:tcPr>
          <w:p w14:paraId="6ECBA7ED" w14:textId="77777777" w:rsidR="009340DA" w:rsidRDefault="009340DA" w:rsidP="00236E0F">
            <w:r>
              <w:t>Group Counseling</w:t>
            </w:r>
          </w:p>
          <w:p w14:paraId="7D444129" w14:textId="77777777" w:rsidR="009340DA" w:rsidRDefault="009340DA" w:rsidP="00001A69">
            <w:pPr>
              <w:rPr>
                <w:iCs/>
              </w:rPr>
            </w:pPr>
          </w:p>
        </w:tc>
        <w:tc>
          <w:tcPr>
            <w:tcW w:w="4410" w:type="dxa"/>
            <w:gridSpan w:val="2"/>
          </w:tcPr>
          <w:p w14:paraId="164A0738" w14:textId="77777777" w:rsidR="00A548AA" w:rsidRDefault="00A548AA" w:rsidP="00F962CA">
            <w:r>
              <w:t>Part 1:</w:t>
            </w:r>
          </w:p>
          <w:p w14:paraId="48F1C858" w14:textId="5103B52B" w:rsidR="00F962CA" w:rsidRDefault="00F962CA" w:rsidP="00F962CA">
            <w:r>
              <w:t>Instructor broadcast to SGU</w:t>
            </w:r>
          </w:p>
          <w:p w14:paraId="12864263" w14:textId="3C0D80BF" w:rsidR="009340DA" w:rsidRDefault="009340DA" w:rsidP="009340DA">
            <w:r>
              <w:t>3 Thursdays</w:t>
            </w:r>
            <w:r w:rsidR="00F962CA">
              <w:t xml:space="preserve"> in May</w:t>
            </w:r>
            <w:r>
              <w:t xml:space="preserve"> </w:t>
            </w:r>
          </w:p>
          <w:p w14:paraId="03510AB4" w14:textId="43AD9C18" w:rsidR="009340DA" w:rsidRDefault="009340DA" w:rsidP="009340DA">
            <w:r>
              <w:lastRenderedPageBreak/>
              <w:t>4:30 – 7:30 PM</w:t>
            </w:r>
          </w:p>
        </w:tc>
      </w:tr>
      <w:tr w:rsidR="009340DA" w14:paraId="6077DFE0" w14:textId="77777777" w:rsidTr="0038614B">
        <w:tc>
          <w:tcPr>
            <w:tcW w:w="1017" w:type="dxa"/>
          </w:tcPr>
          <w:p w14:paraId="17DD8893" w14:textId="77777777" w:rsidR="009340DA" w:rsidRDefault="009340DA" w:rsidP="009340DA"/>
        </w:tc>
        <w:tc>
          <w:tcPr>
            <w:tcW w:w="1574" w:type="dxa"/>
          </w:tcPr>
          <w:p w14:paraId="28CD304B" w14:textId="02D40BDE" w:rsidR="009340DA" w:rsidRDefault="009340DA" w:rsidP="009340DA"/>
        </w:tc>
        <w:tc>
          <w:tcPr>
            <w:tcW w:w="3344" w:type="dxa"/>
            <w:vMerge/>
          </w:tcPr>
          <w:p w14:paraId="7F3DC649" w14:textId="77777777" w:rsidR="009340DA" w:rsidRDefault="009340DA" w:rsidP="009340DA"/>
        </w:tc>
        <w:tc>
          <w:tcPr>
            <w:tcW w:w="4410" w:type="dxa"/>
            <w:gridSpan w:val="2"/>
          </w:tcPr>
          <w:p w14:paraId="75638F1F" w14:textId="77777777" w:rsidR="00A548AA" w:rsidRDefault="00A548AA" w:rsidP="00F962CA">
            <w:r>
              <w:t>Part 2:</w:t>
            </w:r>
          </w:p>
          <w:p w14:paraId="4F4FFEF1" w14:textId="70011A87" w:rsidR="00F962CA" w:rsidRDefault="00F962CA" w:rsidP="00F962CA">
            <w:r>
              <w:t>Instructor in-person in SGU</w:t>
            </w:r>
          </w:p>
          <w:p w14:paraId="4AF4524B" w14:textId="77777777" w:rsidR="00F962CA" w:rsidRDefault="00F962CA" w:rsidP="00F962CA">
            <w:r>
              <w:t>7 days in June (M-F; no weekends)</w:t>
            </w:r>
          </w:p>
          <w:p w14:paraId="5DCEC567" w14:textId="70CFDBF3" w:rsidR="009340DA" w:rsidRDefault="009340DA" w:rsidP="009340DA">
            <w:r>
              <w:t>1-5 PM</w:t>
            </w:r>
          </w:p>
        </w:tc>
      </w:tr>
      <w:tr w:rsidR="009340DA" w14:paraId="7FF0AA7E" w14:textId="77777777" w:rsidTr="00A627C0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71D47DF2" w14:textId="0B9DDC43" w:rsidR="009340DA" w:rsidRPr="00C5090D" w:rsidRDefault="009340DA" w:rsidP="009340DA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>
              <w:rPr>
                <w:b/>
              </w:rPr>
              <w:t>–</w:t>
            </w:r>
            <w:r w:rsidRPr="00C5090D">
              <w:rPr>
                <w:b/>
              </w:rPr>
              <w:t xml:space="preserve"> FALL</w:t>
            </w:r>
            <w:r>
              <w:rPr>
                <w:b/>
              </w:rPr>
              <w:t xml:space="preserve"> 2025</w:t>
            </w:r>
          </w:p>
        </w:tc>
      </w:tr>
      <w:tr w:rsidR="009340DA" w14:paraId="0216EDA1" w14:textId="77777777" w:rsidTr="00A627C0">
        <w:tc>
          <w:tcPr>
            <w:tcW w:w="1017" w:type="dxa"/>
          </w:tcPr>
          <w:p w14:paraId="4EC98E19" w14:textId="77777777" w:rsidR="009340DA" w:rsidRDefault="009340DA" w:rsidP="009340DA"/>
        </w:tc>
        <w:tc>
          <w:tcPr>
            <w:tcW w:w="1574" w:type="dxa"/>
          </w:tcPr>
          <w:p w14:paraId="255D2555" w14:textId="75B91C10" w:rsidR="009340DA" w:rsidRDefault="009340DA" w:rsidP="009340DA">
            <w:r>
              <w:t>EDPS 6900 045</w:t>
            </w:r>
          </w:p>
        </w:tc>
        <w:tc>
          <w:tcPr>
            <w:tcW w:w="3344" w:type="dxa"/>
          </w:tcPr>
          <w:p w14:paraId="4A2981A6" w14:textId="77777777" w:rsidR="009340DA" w:rsidRDefault="009340DA" w:rsidP="009340DA">
            <w:r>
              <w:t>Internship in School Counseling</w:t>
            </w:r>
          </w:p>
          <w:p w14:paraId="7281AE2A" w14:textId="4637F9FA" w:rsidR="009340DA" w:rsidRPr="00A548AA" w:rsidRDefault="009340DA" w:rsidP="009340DA">
            <w:pPr>
              <w:rPr>
                <w:b/>
                <w:bCs/>
                <w:i/>
                <w:iCs/>
              </w:rPr>
            </w:pPr>
            <w:r w:rsidRPr="00A548AA">
              <w:rPr>
                <w:b/>
                <w:bCs/>
                <w:i/>
                <w:iCs/>
              </w:rPr>
              <w:t>Note: Register for 3 credits</w:t>
            </w:r>
          </w:p>
        </w:tc>
        <w:tc>
          <w:tcPr>
            <w:tcW w:w="737" w:type="dxa"/>
          </w:tcPr>
          <w:p w14:paraId="74036C41" w14:textId="77777777" w:rsidR="009340DA" w:rsidRDefault="009340DA" w:rsidP="009340DA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49C99FE3" w14:textId="77777777" w:rsidR="00A548AA" w:rsidRDefault="00A548AA" w:rsidP="00A548AA">
            <w:r>
              <w:t>Instructor broadcast to SGU</w:t>
            </w:r>
          </w:p>
          <w:p w14:paraId="425CEDAD" w14:textId="6A70AE3C" w:rsidR="009340DA" w:rsidRDefault="009340DA" w:rsidP="009340DA">
            <w:r>
              <w:t>4:35 PM – 7:05 PM</w:t>
            </w:r>
          </w:p>
        </w:tc>
      </w:tr>
      <w:tr w:rsidR="009340DA" w14:paraId="191DC0D3" w14:textId="77777777" w:rsidTr="00A627C0">
        <w:tc>
          <w:tcPr>
            <w:tcW w:w="1017" w:type="dxa"/>
          </w:tcPr>
          <w:p w14:paraId="44A6DC8E" w14:textId="77777777" w:rsidR="009340DA" w:rsidRDefault="009340DA" w:rsidP="009340DA"/>
        </w:tc>
        <w:tc>
          <w:tcPr>
            <w:tcW w:w="1574" w:type="dxa"/>
          </w:tcPr>
          <w:p w14:paraId="50680DBA" w14:textId="4C0FAA58" w:rsidR="009340DA" w:rsidRDefault="009340DA" w:rsidP="009340DA">
            <w:r>
              <w:t>EDPS 6010 045</w:t>
            </w:r>
          </w:p>
        </w:tc>
        <w:tc>
          <w:tcPr>
            <w:tcW w:w="3344" w:type="dxa"/>
          </w:tcPr>
          <w:p w14:paraId="2B4FB051" w14:textId="7DF41CB0" w:rsidR="009340DA" w:rsidRPr="005C35E6" w:rsidRDefault="009340DA" w:rsidP="009340DA">
            <w:r w:rsidRPr="00001A69">
              <w:t>Statistics</w:t>
            </w:r>
          </w:p>
        </w:tc>
        <w:tc>
          <w:tcPr>
            <w:tcW w:w="737" w:type="dxa"/>
          </w:tcPr>
          <w:p w14:paraId="2B2BE3FA" w14:textId="77777777" w:rsidR="009340DA" w:rsidRDefault="009340DA" w:rsidP="009340DA">
            <w:pPr>
              <w:jc w:val="center"/>
            </w:pPr>
            <w:r>
              <w:t>Tu</w:t>
            </w:r>
          </w:p>
        </w:tc>
        <w:tc>
          <w:tcPr>
            <w:tcW w:w="3673" w:type="dxa"/>
          </w:tcPr>
          <w:p w14:paraId="4737B670" w14:textId="77777777" w:rsidR="00A548AA" w:rsidRDefault="00A548AA" w:rsidP="00A548AA">
            <w:r>
              <w:t>Instructor broadcast to SGU</w:t>
            </w:r>
          </w:p>
          <w:p w14:paraId="4DD5AB69" w14:textId="5707B396" w:rsidR="009340DA" w:rsidRDefault="009340DA" w:rsidP="009340DA">
            <w:r>
              <w:t>4:35 PM – 7:05 PM</w:t>
            </w:r>
          </w:p>
        </w:tc>
      </w:tr>
      <w:tr w:rsidR="009340DA" w14:paraId="12A83C7C" w14:textId="77777777" w:rsidTr="00A627C0">
        <w:tc>
          <w:tcPr>
            <w:tcW w:w="1017" w:type="dxa"/>
          </w:tcPr>
          <w:p w14:paraId="257B24CA" w14:textId="77777777" w:rsidR="009340DA" w:rsidRDefault="009340DA" w:rsidP="009340DA"/>
        </w:tc>
        <w:tc>
          <w:tcPr>
            <w:tcW w:w="1574" w:type="dxa"/>
          </w:tcPr>
          <w:p w14:paraId="003F0D76" w14:textId="4979D9D4" w:rsidR="009340DA" w:rsidRDefault="009340DA" w:rsidP="009340DA">
            <w:r>
              <w:t>EDPS 6450 045</w:t>
            </w:r>
          </w:p>
        </w:tc>
        <w:tc>
          <w:tcPr>
            <w:tcW w:w="3344" w:type="dxa"/>
          </w:tcPr>
          <w:p w14:paraId="0DF42490" w14:textId="77777777" w:rsidR="009340DA" w:rsidRDefault="009340DA" w:rsidP="009340DA">
            <w:r>
              <w:t>Child Psychopathology</w:t>
            </w:r>
          </w:p>
        </w:tc>
        <w:tc>
          <w:tcPr>
            <w:tcW w:w="737" w:type="dxa"/>
          </w:tcPr>
          <w:p w14:paraId="6A2B60BC" w14:textId="77777777" w:rsidR="009340DA" w:rsidRDefault="009340DA" w:rsidP="009340DA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3F5EC399" w14:textId="77777777" w:rsidR="00A548AA" w:rsidRDefault="00A548AA" w:rsidP="00A548AA">
            <w:r>
              <w:t>Instructor broadcast to SGU</w:t>
            </w:r>
          </w:p>
          <w:p w14:paraId="1D2AEBE4" w14:textId="77777777" w:rsidR="009340DA" w:rsidRDefault="009340DA" w:rsidP="009340DA">
            <w:r>
              <w:t>4:35 PM – 7:05 PM</w:t>
            </w:r>
          </w:p>
        </w:tc>
      </w:tr>
      <w:tr w:rsidR="009340DA" w14:paraId="375AB852" w14:textId="77777777" w:rsidTr="00A627C0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5B250C6E" w14:textId="23054FA4" w:rsidR="009340DA" w:rsidRPr="00C5090D" w:rsidRDefault="009340DA" w:rsidP="009340DA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>
              <w:rPr>
                <w:b/>
              </w:rPr>
              <w:t>–</w:t>
            </w:r>
            <w:r w:rsidRPr="00C5090D">
              <w:rPr>
                <w:b/>
              </w:rPr>
              <w:t xml:space="preserve"> SPRING</w:t>
            </w:r>
            <w:r>
              <w:rPr>
                <w:b/>
              </w:rPr>
              <w:t xml:space="preserve"> 2026</w:t>
            </w:r>
          </w:p>
        </w:tc>
      </w:tr>
      <w:tr w:rsidR="009340DA" w14:paraId="1F12CA89" w14:textId="77777777" w:rsidTr="00A627C0">
        <w:tc>
          <w:tcPr>
            <w:tcW w:w="1017" w:type="dxa"/>
          </w:tcPr>
          <w:p w14:paraId="2E5DEBE5" w14:textId="77777777" w:rsidR="009340DA" w:rsidRDefault="009340DA" w:rsidP="009340DA"/>
        </w:tc>
        <w:tc>
          <w:tcPr>
            <w:tcW w:w="1574" w:type="dxa"/>
          </w:tcPr>
          <w:p w14:paraId="642F7C51" w14:textId="569593E4" w:rsidR="009340DA" w:rsidRDefault="009340DA" w:rsidP="009340DA">
            <w:r>
              <w:t>EDPS 6900 045</w:t>
            </w:r>
          </w:p>
        </w:tc>
        <w:tc>
          <w:tcPr>
            <w:tcW w:w="3344" w:type="dxa"/>
          </w:tcPr>
          <w:p w14:paraId="32CC56C5" w14:textId="77777777" w:rsidR="009340DA" w:rsidRDefault="009340DA" w:rsidP="009340DA">
            <w:r>
              <w:t>Internship in School Counseling</w:t>
            </w:r>
          </w:p>
          <w:p w14:paraId="67B22329" w14:textId="6B3F1394" w:rsidR="009340DA" w:rsidRPr="00A548AA" w:rsidRDefault="009340DA" w:rsidP="009340DA">
            <w:pPr>
              <w:rPr>
                <w:b/>
                <w:bCs/>
                <w:i/>
                <w:iCs/>
              </w:rPr>
            </w:pPr>
            <w:r w:rsidRPr="00A548AA">
              <w:rPr>
                <w:b/>
                <w:bCs/>
                <w:i/>
                <w:iCs/>
              </w:rPr>
              <w:t>Note: Register for 3 credits</w:t>
            </w:r>
          </w:p>
        </w:tc>
        <w:tc>
          <w:tcPr>
            <w:tcW w:w="737" w:type="dxa"/>
          </w:tcPr>
          <w:p w14:paraId="37FBD8A7" w14:textId="77777777" w:rsidR="009340DA" w:rsidRDefault="009340DA" w:rsidP="009340DA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3182A76A" w14:textId="77777777" w:rsidR="00A548AA" w:rsidRDefault="00A548AA" w:rsidP="00A548AA">
            <w:r>
              <w:t>Instructor broadcast to SGU</w:t>
            </w:r>
          </w:p>
          <w:p w14:paraId="53B342B4" w14:textId="77777777" w:rsidR="009340DA" w:rsidRDefault="009340DA" w:rsidP="009340DA">
            <w:r>
              <w:t>4:35 PM – 7:05 PM</w:t>
            </w:r>
          </w:p>
        </w:tc>
      </w:tr>
      <w:tr w:rsidR="009340DA" w14:paraId="11FBE210" w14:textId="77777777" w:rsidTr="00001A69">
        <w:tc>
          <w:tcPr>
            <w:tcW w:w="1017" w:type="dxa"/>
            <w:shd w:val="clear" w:color="auto" w:fill="auto"/>
          </w:tcPr>
          <w:p w14:paraId="3621A6C2" w14:textId="77777777" w:rsidR="009340DA" w:rsidRDefault="009340DA" w:rsidP="009340DA"/>
        </w:tc>
        <w:tc>
          <w:tcPr>
            <w:tcW w:w="1574" w:type="dxa"/>
            <w:shd w:val="clear" w:color="auto" w:fill="auto"/>
          </w:tcPr>
          <w:p w14:paraId="44072197" w14:textId="6915B946" w:rsidR="009340DA" w:rsidRDefault="009340DA" w:rsidP="009340DA">
            <w:r>
              <w:t>EDPS 6390 045</w:t>
            </w:r>
          </w:p>
        </w:tc>
        <w:tc>
          <w:tcPr>
            <w:tcW w:w="3344" w:type="dxa"/>
            <w:shd w:val="clear" w:color="auto" w:fill="auto"/>
          </w:tcPr>
          <w:p w14:paraId="60A071C6" w14:textId="77777777" w:rsidR="009340DA" w:rsidRDefault="009340DA" w:rsidP="009340DA">
            <w:r>
              <w:t>Interventions in the Schools</w:t>
            </w:r>
          </w:p>
        </w:tc>
        <w:tc>
          <w:tcPr>
            <w:tcW w:w="737" w:type="dxa"/>
            <w:shd w:val="clear" w:color="auto" w:fill="auto"/>
          </w:tcPr>
          <w:p w14:paraId="0639A38E" w14:textId="77777777" w:rsidR="009340DA" w:rsidRDefault="009340DA" w:rsidP="009340DA">
            <w:pPr>
              <w:jc w:val="center"/>
            </w:pPr>
            <w:r>
              <w:t>W</w:t>
            </w:r>
          </w:p>
        </w:tc>
        <w:tc>
          <w:tcPr>
            <w:tcW w:w="3673" w:type="dxa"/>
            <w:shd w:val="clear" w:color="auto" w:fill="auto"/>
          </w:tcPr>
          <w:p w14:paraId="7C5D5762" w14:textId="77777777" w:rsidR="00A548AA" w:rsidRDefault="00A548AA" w:rsidP="00A548AA">
            <w:r>
              <w:t>Instructor broadcast to SGU</w:t>
            </w:r>
          </w:p>
          <w:p w14:paraId="6C444444" w14:textId="77777777" w:rsidR="009340DA" w:rsidRDefault="009340DA" w:rsidP="009340DA">
            <w:r>
              <w:t>4:35 PM – 7:05 PM</w:t>
            </w:r>
          </w:p>
        </w:tc>
      </w:tr>
      <w:tr w:rsidR="009340DA" w14:paraId="67485FAE" w14:textId="77777777" w:rsidTr="00A627C0">
        <w:tc>
          <w:tcPr>
            <w:tcW w:w="1017" w:type="dxa"/>
          </w:tcPr>
          <w:p w14:paraId="071C2EF2" w14:textId="77777777" w:rsidR="009340DA" w:rsidRDefault="009340DA" w:rsidP="009340DA"/>
        </w:tc>
        <w:tc>
          <w:tcPr>
            <w:tcW w:w="1574" w:type="dxa"/>
          </w:tcPr>
          <w:p w14:paraId="5F41B70E" w14:textId="12DE4623" w:rsidR="009340DA" w:rsidRDefault="009340DA" w:rsidP="009340DA">
            <w:r>
              <w:t>EDPS 6300 045</w:t>
            </w:r>
          </w:p>
        </w:tc>
        <w:tc>
          <w:tcPr>
            <w:tcW w:w="3344" w:type="dxa"/>
          </w:tcPr>
          <w:p w14:paraId="77187650" w14:textId="77777777" w:rsidR="009340DA" w:rsidRDefault="009340DA" w:rsidP="009340DA">
            <w:r>
              <w:t>Measurement and Assessment</w:t>
            </w:r>
          </w:p>
        </w:tc>
        <w:tc>
          <w:tcPr>
            <w:tcW w:w="737" w:type="dxa"/>
          </w:tcPr>
          <w:p w14:paraId="007FE04A" w14:textId="77777777" w:rsidR="009340DA" w:rsidRDefault="009340DA" w:rsidP="009340DA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23EE4E8D" w14:textId="77777777" w:rsidR="00A548AA" w:rsidRDefault="00A548AA" w:rsidP="00A548AA">
            <w:r>
              <w:t>Instructor broadcast to SGU</w:t>
            </w:r>
          </w:p>
          <w:p w14:paraId="44CC28DC" w14:textId="77777777" w:rsidR="009340DA" w:rsidRDefault="009340DA" w:rsidP="009340DA">
            <w:r>
              <w:t>4:35 PM – 7:05 PM</w:t>
            </w:r>
          </w:p>
        </w:tc>
      </w:tr>
    </w:tbl>
    <w:p w14:paraId="5E8B80C2" w14:textId="1B800768" w:rsidR="00F21408" w:rsidRDefault="00F21408" w:rsidP="005C35E6"/>
    <w:sectPr w:rsidR="00F21408" w:rsidSect="00AB38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60"/>
    <w:rsid w:val="00001A69"/>
    <w:rsid w:val="00011EFF"/>
    <w:rsid w:val="00013CCE"/>
    <w:rsid w:val="001507E9"/>
    <w:rsid w:val="00236E0F"/>
    <w:rsid w:val="002648F4"/>
    <w:rsid w:val="002A494E"/>
    <w:rsid w:val="00344260"/>
    <w:rsid w:val="003805CC"/>
    <w:rsid w:val="00392015"/>
    <w:rsid w:val="003C4AC8"/>
    <w:rsid w:val="00450FC3"/>
    <w:rsid w:val="00505466"/>
    <w:rsid w:val="00532142"/>
    <w:rsid w:val="005826B0"/>
    <w:rsid w:val="005C35E6"/>
    <w:rsid w:val="00601BCF"/>
    <w:rsid w:val="006559CD"/>
    <w:rsid w:val="00660EF2"/>
    <w:rsid w:val="006F2ECF"/>
    <w:rsid w:val="007909AF"/>
    <w:rsid w:val="007D248A"/>
    <w:rsid w:val="00881653"/>
    <w:rsid w:val="009340DA"/>
    <w:rsid w:val="009B6060"/>
    <w:rsid w:val="009F6565"/>
    <w:rsid w:val="00A10B6E"/>
    <w:rsid w:val="00A36517"/>
    <w:rsid w:val="00A439C7"/>
    <w:rsid w:val="00A548AA"/>
    <w:rsid w:val="00A627C0"/>
    <w:rsid w:val="00AA4CA5"/>
    <w:rsid w:val="00AA7D1D"/>
    <w:rsid w:val="00AB38AD"/>
    <w:rsid w:val="00B27FED"/>
    <w:rsid w:val="00BE6E34"/>
    <w:rsid w:val="00C36296"/>
    <w:rsid w:val="00C5090D"/>
    <w:rsid w:val="00C535C4"/>
    <w:rsid w:val="00D122A8"/>
    <w:rsid w:val="00D13854"/>
    <w:rsid w:val="00DA6FB2"/>
    <w:rsid w:val="00DD1314"/>
    <w:rsid w:val="00E25B6C"/>
    <w:rsid w:val="00E3574F"/>
    <w:rsid w:val="00E63417"/>
    <w:rsid w:val="00E91E4B"/>
    <w:rsid w:val="00F21408"/>
    <w:rsid w:val="00F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651F"/>
  <w15:chartTrackingRefBased/>
  <w15:docId w15:val="{621E2E44-9C33-4B39-B8E8-DF1AE6F8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Metz</dc:creator>
  <cp:keywords/>
  <dc:description/>
  <cp:lastModifiedBy>AJ Metz</cp:lastModifiedBy>
  <cp:revision>2</cp:revision>
  <cp:lastPrinted>2018-04-16T04:41:00Z</cp:lastPrinted>
  <dcterms:created xsi:type="dcterms:W3CDTF">2024-07-17T22:36:00Z</dcterms:created>
  <dcterms:modified xsi:type="dcterms:W3CDTF">2024-07-17T22:36:00Z</dcterms:modified>
</cp:coreProperties>
</file>