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85CE8" w14:textId="77777777" w:rsidR="00601BCF" w:rsidRDefault="00601BCF" w:rsidP="00344260">
      <w:pPr>
        <w:jc w:val="center"/>
        <w:rPr>
          <w:b/>
        </w:rPr>
      </w:pPr>
      <w:r>
        <w:rPr>
          <w:b/>
        </w:rPr>
        <w:t>SCHOOL COUNSELING PROGRAM</w:t>
      </w:r>
    </w:p>
    <w:p w14:paraId="07BCDBF5" w14:textId="53C358E5" w:rsidR="000536BF" w:rsidRDefault="000D32A6" w:rsidP="00344260">
      <w:pPr>
        <w:jc w:val="center"/>
        <w:rPr>
          <w:b/>
        </w:rPr>
      </w:pPr>
      <w:r w:rsidRPr="00220314">
        <w:rPr>
          <w:b/>
          <w:highlight w:val="yellow"/>
        </w:rPr>
        <w:t>Salt Lake City</w:t>
      </w:r>
      <w:r>
        <w:rPr>
          <w:b/>
        </w:rPr>
        <w:t xml:space="preserve"> </w:t>
      </w:r>
      <w:r w:rsidR="00344260" w:rsidRPr="00B27FED">
        <w:rPr>
          <w:b/>
        </w:rPr>
        <w:t>Course Sequencing</w:t>
      </w:r>
    </w:p>
    <w:p w14:paraId="3A12FAD8" w14:textId="77777777" w:rsidR="000536BF" w:rsidRDefault="000536BF" w:rsidP="00344260">
      <w:pPr>
        <w:jc w:val="center"/>
        <w:rPr>
          <w:b/>
        </w:rPr>
      </w:pPr>
    </w:p>
    <w:p w14:paraId="72B1149C" w14:textId="5A3393E0" w:rsidR="00344260" w:rsidRDefault="00622ED8" w:rsidP="00344260">
      <w:pPr>
        <w:jc w:val="center"/>
        <w:rPr>
          <w:b/>
        </w:rPr>
      </w:pPr>
      <w:r>
        <w:rPr>
          <w:b/>
        </w:rPr>
        <w:t>Two-Year Program</w:t>
      </w:r>
    </w:p>
    <w:p w14:paraId="0E7086D5" w14:textId="65BD28DC" w:rsidR="00601BCF" w:rsidRDefault="00392015" w:rsidP="00344260">
      <w:pPr>
        <w:jc w:val="center"/>
        <w:rPr>
          <w:b/>
        </w:rPr>
      </w:pPr>
      <w:r>
        <w:rPr>
          <w:b/>
        </w:rPr>
        <w:t>202</w:t>
      </w:r>
      <w:r w:rsidR="00054EA0">
        <w:rPr>
          <w:b/>
        </w:rPr>
        <w:t>5-2027</w:t>
      </w:r>
    </w:p>
    <w:p w14:paraId="7CD94255" w14:textId="1512F5F2" w:rsidR="00011EFF" w:rsidRDefault="000536BF" w:rsidP="00011EFF">
      <w:r>
        <w:t>Note: Courses are three</w:t>
      </w:r>
      <w:r w:rsidR="006202DB">
        <w:t xml:space="preserve"> c</w:t>
      </w:r>
      <w:r>
        <w:t>redits unless otherwise noted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"/>
        <w:gridCol w:w="1574"/>
        <w:gridCol w:w="3334"/>
        <w:gridCol w:w="747"/>
        <w:gridCol w:w="3673"/>
      </w:tblGrid>
      <w:tr w:rsidR="00344260" w14:paraId="731BB1BB" w14:textId="77777777" w:rsidTr="003C38BA">
        <w:tc>
          <w:tcPr>
            <w:tcW w:w="1017" w:type="dxa"/>
            <w:shd w:val="clear" w:color="auto" w:fill="A6A6A6" w:themeFill="background1" w:themeFillShade="A6"/>
          </w:tcPr>
          <w:p w14:paraId="35D2A673" w14:textId="77777777" w:rsidR="00344260" w:rsidRDefault="00344260" w:rsidP="00344260">
            <w:r w:rsidRPr="00401787">
              <w:rPr>
                <w:noProof/>
              </w:rPr>
              <w:drawing>
                <wp:inline distT="0" distB="0" distL="0" distR="0" wp14:anchorId="28D7778E" wp14:editId="2CB6AD87">
                  <wp:extent cx="342900" cy="311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20px-Check_mark_23x20_02.svg[1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14:paraId="6D484F15" w14:textId="77777777" w:rsidR="00344260" w:rsidRPr="00344260" w:rsidRDefault="00344260" w:rsidP="00344260">
            <w:pPr>
              <w:rPr>
                <w:b/>
              </w:rPr>
            </w:pPr>
            <w:r w:rsidRPr="00344260">
              <w:rPr>
                <w:b/>
              </w:rPr>
              <w:t>Course Number</w:t>
            </w:r>
          </w:p>
        </w:tc>
        <w:tc>
          <w:tcPr>
            <w:tcW w:w="3334" w:type="dxa"/>
            <w:shd w:val="clear" w:color="auto" w:fill="D9D9D9" w:themeFill="background1" w:themeFillShade="D9"/>
          </w:tcPr>
          <w:p w14:paraId="0A0ED982" w14:textId="77777777" w:rsidR="00344260" w:rsidRPr="00344260" w:rsidRDefault="00344260" w:rsidP="00344260">
            <w:pPr>
              <w:rPr>
                <w:b/>
              </w:rPr>
            </w:pPr>
            <w:r w:rsidRPr="00344260">
              <w:rPr>
                <w:b/>
              </w:rPr>
              <w:t>Course Name</w:t>
            </w:r>
          </w:p>
        </w:tc>
        <w:tc>
          <w:tcPr>
            <w:tcW w:w="747" w:type="dxa"/>
            <w:shd w:val="clear" w:color="auto" w:fill="D9D9D9" w:themeFill="background1" w:themeFillShade="D9"/>
          </w:tcPr>
          <w:p w14:paraId="76BB13E2" w14:textId="77777777" w:rsidR="00344260" w:rsidRPr="00344260" w:rsidRDefault="00344260" w:rsidP="00344260">
            <w:pPr>
              <w:rPr>
                <w:b/>
              </w:rPr>
            </w:pPr>
            <w:r w:rsidRPr="00344260">
              <w:rPr>
                <w:b/>
              </w:rPr>
              <w:t>Day</w:t>
            </w:r>
          </w:p>
        </w:tc>
        <w:tc>
          <w:tcPr>
            <w:tcW w:w="3673" w:type="dxa"/>
            <w:shd w:val="clear" w:color="auto" w:fill="D9D9D9" w:themeFill="background1" w:themeFillShade="D9"/>
          </w:tcPr>
          <w:p w14:paraId="01F6C622" w14:textId="77777777" w:rsidR="00344260" w:rsidRPr="00344260" w:rsidRDefault="00344260" w:rsidP="00344260">
            <w:pPr>
              <w:rPr>
                <w:b/>
              </w:rPr>
            </w:pPr>
            <w:r w:rsidRPr="00344260">
              <w:rPr>
                <w:b/>
              </w:rPr>
              <w:t>Time</w:t>
            </w:r>
          </w:p>
        </w:tc>
      </w:tr>
      <w:tr w:rsidR="00344260" w14:paraId="72426336" w14:textId="77777777" w:rsidTr="003C38BA">
        <w:tc>
          <w:tcPr>
            <w:tcW w:w="10345" w:type="dxa"/>
            <w:gridSpan w:val="5"/>
            <w:shd w:val="clear" w:color="auto" w:fill="A6A6A6" w:themeFill="background1" w:themeFillShade="A6"/>
          </w:tcPr>
          <w:p w14:paraId="087E59A9" w14:textId="34B49927" w:rsidR="00344260" w:rsidRPr="00C5090D" w:rsidRDefault="00344260" w:rsidP="00344260">
            <w:pPr>
              <w:rPr>
                <w:b/>
              </w:rPr>
            </w:pPr>
            <w:r w:rsidRPr="00C5090D">
              <w:rPr>
                <w:b/>
              </w:rPr>
              <w:t>Year 1 – SUMMER</w:t>
            </w:r>
            <w:r w:rsidR="00E63417">
              <w:rPr>
                <w:b/>
              </w:rPr>
              <w:t xml:space="preserve"> 202</w:t>
            </w:r>
            <w:r w:rsidR="00AD0BD1">
              <w:rPr>
                <w:b/>
              </w:rPr>
              <w:t>5</w:t>
            </w:r>
          </w:p>
        </w:tc>
      </w:tr>
      <w:tr w:rsidR="000D48AE" w14:paraId="172975C8" w14:textId="77777777" w:rsidTr="00E80F75">
        <w:tc>
          <w:tcPr>
            <w:tcW w:w="1017" w:type="dxa"/>
          </w:tcPr>
          <w:p w14:paraId="3B7AEFBA" w14:textId="77777777" w:rsidR="000D48AE" w:rsidRDefault="000D48AE" w:rsidP="000D48AE"/>
        </w:tc>
        <w:tc>
          <w:tcPr>
            <w:tcW w:w="1574" w:type="dxa"/>
          </w:tcPr>
          <w:p w14:paraId="764B8DFB" w14:textId="5C2971F2" w:rsidR="000D48AE" w:rsidRDefault="000D48AE" w:rsidP="000D48AE">
            <w:r>
              <w:t>EDPS 6330 0</w:t>
            </w:r>
            <w:r w:rsidR="000D32A6">
              <w:t>01</w:t>
            </w:r>
          </w:p>
        </w:tc>
        <w:tc>
          <w:tcPr>
            <w:tcW w:w="3334" w:type="dxa"/>
          </w:tcPr>
          <w:p w14:paraId="4B92C71A" w14:textId="03396914" w:rsidR="000D48AE" w:rsidRDefault="000D48AE" w:rsidP="000D48AE">
            <w:r>
              <w:t>Career Development &amp; Assessment</w:t>
            </w:r>
          </w:p>
        </w:tc>
        <w:tc>
          <w:tcPr>
            <w:tcW w:w="747" w:type="dxa"/>
          </w:tcPr>
          <w:p w14:paraId="1FE27CA8" w14:textId="08D44444" w:rsidR="000D48AE" w:rsidRDefault="000D48AE" w:rsidP="000D48AE"/>
        </w:tc>
        <w:tc>
          <w:tcPr>
            <w:tcW w:w="3673" w:type="dxa"/>
          </w:tcPr>
          <w:p w14:paraId="5A16A174" w14:textId="07EA86EB" w:rsidR="000E434C" w:rsidRDefault="000E434C" w:rsidP="000D48AE">
            <w:r>
              <w:t>1</w:t>
            </w:r>
            <w:r w:rsidRPr="000E434C">
              <w:rPr>
                <w:vertAlign w:val="superscript"/>
              </w:rPr>
              <w:t>st</w:t>
            </w:r>
            <w:r>
              <w:t xml:space="preserve"> summer session</w:t>
            </w:r>
          </w:p>
          <w:p w14:paraId="07D7E0E8" w14:textId="3ADD6273" w:rsidR="000D48AE" w:rsidRDefault="00FF076E" w:rsidP="000D48AE">
            <w:r>
              <w:t>3 Wednesdays in May (4:30-7:30 PM)</w:t>
            </w:r>
          </w:p>
          <w:p w14:paraId="6D593F35" w14:textId="3EABDFC6" w:rsidR="002B4B13" w:rsidRDefault="002B4B13" w:rsidP="000D48AE">
            <w:r>
              <w:t>5/14, 5/21, 5/28</w:t>
            </w:r>
          </w:p>
          <w:p w14:paraId="4096FA45" w14:textId="77777777" w:rsidR="002B4B13" w:rsidRDefault="002B4B13" w:rsidP="000D48AE"/>
          <w:p w14:paraId="325B7FCF" w14:textId="77777777" w:rsidR="00FF076E" w:rsidRDefault="00FF076E" w:rsidP="000D48AE">
            <w:r>
              <w:t>7 days in June (8 AM – 12 Noon)</w:t>
            </w:r>
          </w:p>
          <w:p w14:paraId="58ED0018" w14:textId="7B42FD17" w:rsidR="002B4B13" w:rsidRPr="00093A66" w:rsidRDefault="002B4B13" w:rsidP="000D48AE">
            <w:r>
              <w:t>6/5, 6/6, 6/9, 6/10, 6/11, 6/12, 6/13</w:t>
            </w:r>
          </w:p>
        </w:tc>
      </w:tr>
      <w:tr w:rsidR="000536BF" w14:paraId="143B445F" w14:textId="77777777" w:rsidTr="00E80F75">
        <w:tc>
          <w:tcPr>
            <w:tcW w:w="1017" w:type="dxa"/>
          </w:tcPr>
          <w:p w14:paraId="2C984410" w14:textId="77777777" w:rsidR="000536BF" w:rsidRDefault="000536BF" w:rsidP="000536BF"/>
        </w:tc>
        <w:tc>
          <w:tcPr>
            <w:tcW w:w="1574" w:type="dxa"/>
          </w:tcPr>
          <w:p w14:paraId="6877DB73" w14:textId="25427F5B" w:rsidR="008612C1" w:rsidRDefault="000536BF" w:rsidP="000536BF">
            <w:r>
              <w:t xml:space="preserve">EDPS </w:t>
            </w:r>
            <w:r w:rsidR="008612C1">
              <w:t>6</w:t>
            </w:r>
            <w:r>
              <w:t>066 090</w:t>
            </w:r>
          </w:p>
        </w:tc>
        <w:tc>
          <w:tcPr>
            <w:tcW w:w="3334" w:type="dxa"/>
          </w:tcPr>
          <w:p w14:paraId="592AA91C" w14:textId="0E255D35" w:rsidR="000536BF" w:rsidRDefault="000536BF" w:rsidP="000536BF">
            <w:r>
              <w:t>Growing from Traumatic Life Experiences</w:t>
            </w:r>
          </w:p>
        </w:tc>
        <w:tc>
          <w:tcPr>
            <w:tcW w:w="747" w:type="dxa"/>
          </w:tcPr>
          <w:p w14:paraId="02E915DE" w14:textId="62AB96E8" w:rsidR="000536BF" w:rsidRDefault="000536BF" w:rsidP="000536BF"/>
        </w:tc>
        <w:tc>
          <w:tcPr>
            <w:tcW w:w="3673" w:type="dxa"/>
          </w:tcPr>
          <w:p w14:paraId="4A757692" w14:textId="77777777" w:rsidR="000536BF" w:rsidRPr="00360F08" w:rsidRDefault="000536BF" w:rsidP="000536BF">
            <w:r w:rsidRPr="00360F08">
              <w:t>Full summer session</w:t>
            </w:r>
          </w:p>
          <w:p w14:paraId="54A68B4F" w14:textId="1752A159" w:rsidR="000536BF" w:rsidRPr="00360F08" w:rsidRDefault="000536BF" w:rsidP="000536BF">
            <w:r w:rsidRPr="00644135">
              <w:rPr>
                <w:highlight w:val="yellow"/>
              </w:rPr>
              <w:t>Online, asynchronous</w:t>
            </w:r>
          </w:p>
        </w:tc>
      </w:tr>
      <w:tr w:rsidR="000536BF" w14:paraId="1891CC21" w14:textId="77777777" w:rsidTr="00E80F75">
        <w:tc>
          <w:tcPr>
            <w:tcW w:w="1017" w:type="dxa"/>
          </w:tcPr>
          <w:p w14:paraId="11704636" w14:textId="77777777" w:rsidR="000536BF" w:rsidRDefault="000536BF" w:rsidP="000536BF"/>
        </w:tc>
        <w:tc>
          <w:tcPr>
            <w:tcW w:w="1574" w:type="dxa"/>
          </w:tcPr>
          <w:p w14:paraId="1B42380C" w14:textId="3DAA9054" w:rsidR="000536BF" w:rsidRDefault="000536BF" w:rsidP="000536BF">
            <w:r>
              <w:t xml:space="preserve">EDPS 6960 </w:t>
            </w:r>
            <w:r w:rsidR="00C62F20">
              <w:t>001</w:t>
            </w:r>
          </w:p>
        </w:tc>
        <w:tc>
          <w:tcPr>
            <w:tcW w:w="3334" w:type="dxa"/>
          </w:tcPr>
          <w:p w14:paraId="13B21D1D" w14:textId="77777777" w:rsidR="000536BF" w:rsidRDefault="000536BF" w:rsidP="000536BF">
            <w:r>
              <w:t>Foundations of School Counseling</w:t>
            </w:r>
          </w:p>
          <w:p w14:paraId="566CE133" w14:textId="33138B59" w:rsidR="000536BF" w:rsidRDefault="000536BF" w:rsidP="000536BF">
            <w:r>
              <w:t>(2 credits)</w:t>
            </w:r>
          </w:p>
        </w:tc>
        <w:tc>
          <w:tcPr>
            <w:tcW w:w="747" w:type="dxa"/>
          </w:tcPr>
          <w:p w14:paraId="2A084E40" w14:textId="7C48500A" w:rsidR="000536BF" w:rsidRDefault="00066974" w:rsidP="00066974">
            <w:pPr>
              <w:jc w:val="center"/>
            </w:pPr>
            <w:r>
              <w:t>W</w:t>
            </w:r>
          </w:p>
        </w:tc>
        <w:tc>
          <w:tcPr>
            <w:tcW w:w="3673" w:type="dxa"/>
          </w:tcPr>
          <w:p w14:paraId="0FD59673" w14:textId="77777777" w:rsidR="000536BF" w:rsidRPr="00360F08" w:rsidRDefault="000536BF" w:rsidP="000536BF">
            <w:r w:rsidRPr="00360F08">
              <w:t>2</w:t>
            </w:r>
            <w:r w:rsidRPr="00360F08">
              <w:rPr>
                <w:vertAlign w:val="superscript"/>
              </w:rPr>
              <w:t>nd</w:t>
            </w:r>
            <w:r w:rsidRPr="00360F08">
              <w:t xml:space="preserve"> summer session</w:t>
            </w:r>
          </w:p>
          <w:p w14:paraId="1CFDC1C0" w14:textId="11EC8DB0" w:rsidR="000C3F79" w:rsidRPr="00360F08" w:rsidRDefault="000C3F79" w:rsidP="000536BF">
            <w:r w:rsidRPr="00360F08">
              <w:t>6 Wednes</w:t>
            </w:r>
            <w:r w:rsidR="008312CA" w:rsidRPr="00360F08">
              <w:t>days</w:t>
            </w:r>
          </w:p>
          <w:p w14:paraId="0FF96756" w14:textId="77777777" w:rsidR="000536BF" w:rsidRPr="00360F08" w:rsidRDefault="000536BF" w:rsidP="000536BF">
            <w:r w:rsidRPr="00360F08">
              <w:t>6/25, 7/2, 7/9, 7/16, 7/23, 7/30</w:t>
            </w:r>
          </w:p>
          <w:p w14:paraId="1BAEB63C" w14:textId="6DFE1280" w:rsidR="000536BF" w:rsidRPr="00360F08" w:rsidRDefault="000536BF" w:rsidP="000536BF">
            <w:r w:rsidRPr="00360F08">
              <w:t>4:35-7:05 PM via Zoom</w:t>
            </w:r>
          </w:p>
        </w:tc>
      </w:tr>
      <w:tr w:rsidR="000536BF" w14:paraId="6CA4E5DF" w14:textId="77777777" w:rsidTr="003C38BA">
        <w:tc>
          <w:tcPr>
            <w:tcW w:w="10345" w:type="dxa"/>
            <w:gridSpan w:val="5"/>
            <w:shd w:val="clear" w:color="auto" w:fill="A6A6A6" w:themeFill="background1" w:themeFillShade="A6"/>
          </w:tcPr>
          <w:p w14:paraId="3E981D32" w14:textId="157DA3F8" w:rsidR="000536BF" w:rsidRPr="00093A66" w:rsidRDefault="000536BF" w:rsidP="000536BF">
            <w:pPr>
              <w:rPr>
                <w:b/>
              </w:rPr>
            </w:pPr>
            <w:r w:rsidRPr="00093A66">
              <w:rPr>
                <w:b/>
              </w:rPr>
              <w:t>Year 1 – FALL 2025</w:t>
            </w:r>
          </w:p>
        </w:tc>
      </w:tr>
      <w:tr w:rsidR="000536BF" w14:paraId="372872C1" w14:textId="77777777" w:rsidTr="003C38BA">
        <w:tc>
          <w:tcPr>
            <w:tcW w:w="1017" w:type="dxa"/>
          </w:tcPr>
          <w:p w14:paraId="0D138CA2" w14:textId="77777777" w:rsidR="000536BF" w:rsidRDefault="000536BF" w:rsidP="000536BF"/>
        </w:tc>
        <w:tc>
          <w:tcPr>
            <w:tcW w:w="1574" w:type="dxa"/>
          </w:tcPr>
          <w:p w14:paraId="4206D6A1" w14:textId="1B8BE4C4" w:rsidR="000536BF" w:rsidRDefault="000536BF" w:rsidP="000536BF">
            <w:r>
              <w:t>EDPS 6340 0</w:t>
            </w:r>
            <w:r w:rsidR="000D32A6">
              <w:t>01</w:t>
            </w:r>
          </w:p>
        </w:tc>
        <w:tc>
          <w:tcPr>
            <w:tcW w:w="3334" w:type="dxa"/>
          </w:tcPr>
          <w:p w14:paraId="1B64A5AC" w14:textId="77777777" w:rsidR="000536BF" w:rsidRDefault="000536BF" w:rsidP="000536BF">
            <w:r>
              <w:t>Substance Abuse Counseling</w:t>
            </w:r>
          </w:p>
        </w:tc>
        <w:tc>
          <w:tcPr>
            <w:tcW w:w="747" w:type="dxa"/>
          </w:tcPr>
          <w:p w14:paraId="7F348063" w14:textId="77777777" w:rsidR="000536BF" w:rsidRDefault="000536BF" w:rsidP="000536BF">
            <w:pPr>
              <w:jc w:val="center"/>
            </w:pPr>
            <w:r>
              <w:t>M</w:t>
            </w:r>
          </w:p>
        </w:tc>
        <w:tc>
          <w:tcPr>
            <w:tcW w:w="3673" w:type="dxa"/>
          </w:tcPr>
          <w:p w14:paraId="1C2E4C0E" w14:textId="77777777" w:rsidR="000536BF" w:rsidRPr="00093A66" w:rsidRDefault="000536BF" w:rsidP="000536BF">
            <w:r w:rsidRPr="00093A66">
              <w:t>4:35 PM – 7:05 PM</w:t>
            </w:r>
          </w:p>
        </w:tc>
      </w:tr>
      <w:tr w:rsidR="000536BF" w14:paraId="59905350" w14:textId="77777777" w:rsidTr="003C38BA">
        <w:tc>
          <w:tcPr>
            <w:tcW w:w="1017" w:type="dxa"/>
          </w:tcPr>
          <w:p w14:paraId="25C71C66" w14:textId="77777777" w:rsidR="000536BF" w:rsidRDefault="000536BF" w:rsidP="000536BF"/>
        </w:tc>
        <w:tc>
          <w:tcPr>
            <w:tcW w:w="1574" w:type="dxa"/>
            <w:shd w:val="clear" w:color="auto" w:fill="auto"/>
          </w:tcPr>
          <w:p w14:paraId="62993711" w14:textId="7C28CBC7" w:rsidR="000536BF" w:rsidRPr="003C4AC8" w:rsidRDefault="000536BF" w:rsidP="000536BF">
            <w:r w:rsidRPr="003C4AC8">
              <w:t>EDPS 6050</w:t>
            </w:r>
            <w:r>
              <w:t xml:space="preserve"> 0</w:t>
            </w:r>
            <w:r w:rsidR="000D32A6">
              <w:t>01</w:t>
            </w:r>
          </w:p>
        </w:tc>
        <w:tc>
          <w:tcPr>
            <w:tcW w:w="3334" w:type="dxa"/>
            <w:shd w:val="clear" w:color="auto" w:fill="auto"/>
          </w:tcPr>
          <w:p w14:paraId="2AE261FE" w14:textId="77777777" w:rsidR="000536BF" w:rsidRPr="003C4AC8" w:rsidRDefault="000536BF" w:rsidP="000536BF">
            <w:r w:rsidRPr="003C4AC8">
              <w:t>Lifespan Development</w:t>
            </w:r>
          </w:p>
        </w:tc>
        <w:tc>
          <w:tcPr>
            <w:tcW w:w="747" w:type="dxa"/>
            <w:shd w:val="clear" w:color="auto" w:fill="auto"/>
          </w:tcPr>
          <w:p w14:paraId="49D60672" w14:textId="1A8C1064" w:rsidR="000536BF" w:rsidRPr="003C4AC8" w:rsidRDefault="000536BF" w:rsidP="000536BF">
            <w:pPr>
              <w:jc w:val="center"/>
            </w:pPr>
          </w:p>
        </w:tc>
        <w:tc>
          <w:tcPr>
            <w:tcW w:w="3673" w:type="dxa"/>
            <w:shd w:val="clear" w:color="auto" w:fill="auto"/>
          </w:tcPr>
          <w:p w14:paraId="32C20D98" w14:textId="316457D2" w:rsidR="000536BF" w:rsidRPr="002A7CE7" w:rsidRDefault="000536BF" w:rsidP="000536BF">
            <w:pPr>
              <w:rPr>
                <w:highlight w:val="yellow"/>
              </w:rPr>
            </w:pPr>
            <w:r w:rsidRPr="002A7CE7">
              <w:rPr>
                <w:highlight w:val="yellow"/>
              </w:rPr>
              <w:t>Online, asynchronous</w:t>
            </w:r>
          </w:p>
        </w:tc>
      </w:tr>
      <w:tr w:rsidR="000536BF" w14:paraId="09244998" w14:textId="77777777" w:rsidTr="003C38BA">
        <w:tc>
          <w:tcPr>
            <w:tcW w:w="1017" w:type="dxa"/>
          </w:tcPr>
          <w:p w14:paraId="10D90EC3" w14:textId="77777777" w:rsidR="000536BF" w:rsidRDefault="000536BF" w:rsidP="000536BF"/>
        </w:tc>
        <w:tc>
          <w:tcPr>
            <w:tcW w:w="1574" w:type="dxa"/>
          </w:tcPr>
          <w:p w14:paraId="72181B7D" w14:textId="106A2809" w:rsidR="000536BF" w:rsidRDefault="000536BF" w:rsidP="000536BF">
            <w:r>
              <w:t>EDPS 6450 0</w:t>
            </w:r>
            <w:r w:rsidR="000D32A6">
              <w:t>01</w:t>
            </w:r>
          </w:p>
        </w:tc>
        <w:tc>
          <w:tcPr>
            <w:tcW w:w="3334" w:type="dxa"/>
          </w:tcPr>
          <w:p w14:paraId="21E383A5" w14:textId="7C17D23C" w:rsidR="000536BF" w:rsidRDefault="000536BF" w:rsidP="000536BF">
            <w:r>
              <w:t>Child Psychopathology</w:t>
            </w:r>
          </w:p>
        </w:tc>
        <w:tc>
          <w:tcPr>
            <w:tcW w:w="747" w:type="dxa"/>
          </w:tcPr>
          <w:p w14:paraId="303E26E3" w14:textId="77777777" w:rsidR="000536BF" w:rsidRDefault="000536BF" w:rsidP="000536BF">
            <w:pPr>
              <w:jc w:val="center"/>
            </w:pPr>
            <w:r>
              <w:t>W</w:t>
            </w:r>
          </w:p>
        </w:tc>
        <w:tc>
          <w:tcPr>
            <w:tcW w:w="3673" w:type="dxa"/>
          </w:tcPr>
          <w:p w14:paraId="5B66930D" w14:textId="77777777" w:rsidR="000536BF" w:rsidRDefault="000536BF" w:rsidP="000536BF">
            <w:r>
              <w:t>4:35 PM – 7:05 PM</w:t>
            </w:r>
          </w:p>
        </w:tc>
      </w:tr>
      <w:tr w:rsidR="000D32A6" w14:paraId="2C89D540" w14:textId="77777777" w:rsidTr="003C38BA">
        <w:tc>
          <w:tcPr>
            <w:tcW w:w="1017" w:type="dxa"/>
          </w:tcPr>
          <w:p w14:paraId="66A2CEBB" w14:textId="77777777" w:rsidR="000D32A6" w:rsidRDefault="000D32A6" w:rsidP="000536BF"/>
        </w:tc>
        <w:tc>
          <w:tcPr>
            <w:tcW w:w="1574" w:type="dxa"/>
          </w:tcPr>
          <w:p w14:paraId="0EE1B6FA" w14:textId="04842C90" w:rsidR="00683CE8" w:rsidRDefault="000D32A6" w:rsidP="000536BF">
            <w:r>
              <w:t>EDPS 6210 00</w:t>
            </w:r>
            <w:r w:rsidR="000003C7">
              <w:t>2</w:t>
            </w:r>
          </w:p>
        </w:tc>
        <w:tc>
          <w:tcPr>
            <w:tcW w:w="3334" w:type="dxa"/>
          </w:tcPr>
          <w:p w14:paraId="04353C89" w14:textId="0D54949B" w:rsidR="000D32A6" w:rsidRDefault="000D32A6" w:rsidP="000536BF">
            <w:r>
              <w:t>Counseling Skills</w:t>
            </w:r>
          </w:p>
        </w:tc>
        <w:tc>
          <w:tcPr>
            <w:tcW w:w="747" w:type="dxa"/>
          </w:tcPr>
          <w:p w14:paraId="09601197" w14:textId="21123DB2" w:rsidR="000D32A6" w:rsidRDefault="000D32A6" w:rsidP="000536BF">
            <w:pPr>
              <w:jc w:val="center"/>
            </w:pPr>
            <w:r>
              <w:t>Th</w:t>
            </w:r>
          </w:p>
        </w:tc>
        <w:tc>
          <w:tcPr>
            <w:tcW w:w="3673" w:type="dxa"/>
          </w:tcPr>
          <w:p w14:paraId="458F7BB6" w14:textId="1096365F" w:rsidR="000D32A6" w:rsidRDefault="000D32A6" w:rsidP="000536BF">
            <w:r>
              <w:t>4:35 PM – 7:05 PM</w:t>
            </w:r>
          </w:p>
        </w:tc>
      </w:tr>
      <w:tr w:rsidR="000536BF" w14:paraId="11109A8D" w14:textId="77777777" w:rsidTr="003C38BA">
        <w:tc>
          <w:tcPr>
            <w:tcW w:w="10345" w:type="dxa"/>
            <w:gridSpan w:val="5"/>
            <w:shd w:val="clear" w:color="auto" w:fill="A6A6A6" w:themeFill="background1" w:themeFillShade="A6"/>
          </w:tcPr>
          <w:p w14:paraId="51D26F9C" w14:textId="23C75728" w:rsidR="000536BF" w:rsidRPr="00C5090D" w:rsidRDefault="000536BF" w:rsidP="000536BF">
            <w:pPr>
              <w:rPr>
                <w:b/>
              </w:rPr>
            </w:pPr>
            <w:r w:rsidRPr="00C5090D">
              <w:rPr>
                <w:b/>
              </w:rPr>
              <w:t>Year 1 - SPRING</w:t>
            </w:r>
            <w:r w:rsidRPr="00C5090D">
              <w:rPr>
                <w:b/>
              </w:rPr>
              <w:tab/>
            </w:r>
            <w:r>
              <w:rPr>
                <w:b/>
              </w:rPr>
              <w:t xml:space="preserve"> 2026</w:t>
            </w:r>
          </w:p>
        </w:tc>
      </w:tr>
      <w:tr w:rsidR="00BA7E59" w14:paraId="1D1EBED9" w14:textId="77777777" w:rsidTr="003C38BA">
        <w:tc>
          <w:tcPr>
            <w:tcW w:w="1017" w:type="dxa"/>
            <w:vMerge w:val="restart"/>
          </w:tcPr>
          <w:p w14:paraId="4505D5C2" w14:textId="411A000E" w:rsidR="00BA7E59" w:rsidRDefault="00BA7E59" w:rsidP="000536BF">
            <w:r w:rsidRPr="00F208E8">
              <w:rPr>
                <w:highlight w:val="cyan"/>
              </w:rPr>
              <w:t>Select 1 section</w:t>
            </w:r>
          </w:p>
        </w:tc>
        <w:tc>
          <w:tcPr>
            <w:tcW w:w="1574" w:type="dxa"/>
          </w:tcPr>
          <w:p w14:paraId="0BE658B5" w14:textId="1D8381E9" w:rsidR="00BA7E59" w:rsidRDefault="00BA7E59" w:rsidP="000536BF">
            <w:r>
              <w:t>EDPS 6709 001</w:t>
            </w:r>
          </w:p>
        </w:tc>
        <w:tc>
          <w:tcPr>
            <w:tcW w:w="3334" w:type="dxa"/>
          </w:tcPr>
          <w:p w14:paraId="1EE5DA71" w14:textId="77777777" w:rsidR="00BA7E59" w:rsidRDefault="00BA7E59" w:rsidP="000536BF">
            <w:r>
              <w:t>Practicum in School Counseling</w:t>
            </w:r>
          </w:p>
          <w:p w14:paraId="72F9EDD9" w14:textId="6BFAB006" w:rsidR="00BA7E59" w:rsidRPr="00BB6A92" w:rsidRDefault="00BA7E59" w:rsidP="000536BF">
            <w:r>
              <w:t>(2 credits)</w:t>
            </w:r>
          </w:p>
        </w:tc>
        <w:tc>
          <w:tcPr>
            <w:tcW w:w="747" w:type="dxa"/>
          </w:tcPr>
          <w:p w14:paraId="7926A500" w14:textId="690E8ECF" w:rsidR="00BA7E59" w:rsidRDefault="00BA7E59" w:rsidP="000536BF">
            <w:pPr>
              <w:jc w:val="center"/>
            </w:pPr>
            <w:r>
              <w:t>M</w:t>
            </w:r>
          </w:p>
        </w:tc>
        <w:tc>
          <w:tcPr>
            <w:tcW w:w="3673" w:type="dxa"/>
          </w:tcPr>
          <w:p w14:paraId="76818BFE" w14:textId="4403654E" w:rsidR="00BA7E59" w:rsidRDefault="00876564" w:rsidP="000536BF">
            <w:r>
              <w:t>4:00 – 5:30 PM</w:t>
            </w:r>
            <w:r w:rsidR="000D6E5D">
              <w:t xml:space="preserve"> </w:t>
            </w:r>
            <w:r w:rsidR="000D6E5D" w:rsidRPr="002A7CE7">
              <w:rPr>
                <w:highlight w:val="yellow"/>
              </w:rPr>
              <w:t>via Zoom</w:t>
            </w:r>
          </w:p>
          <w:p w14:paraId="5A94E4EA" w14:textId="17937A0D" w:rsidR="00876564" w:rsidRDefault="00876564" w:rsidP="000536BF"/>
        </w:tc>
      </w:tr>
      <w:tr w:rsidR="00BA7E59" w14:paraId="3BF04F15" w14:textId="77777777" w:rsidTr="003C38BA">
        <w:tc>
          <w:tcPr>
            <w:tcW w:w="1017" w:type="dxa"/>
            <w:vMerge/>
          </w:tcPr>
          <w:p w14:paraId="0072E99A" w14:textId="77777777" w:rsidR="00BA7E59" w:rsidRDefault="00BA7E59" w:rsidP="00B13DF7"/>
        </w:tc>
        <w:tc>
          <w:tcPr>
            <w:tcW w:w="1574" w:type="dxa"/>
          </w:tcPr>
          <w:p w14:paraId="53786B99" w14:textId="16C23D0D" w:rsidR="00683CE8" w:rsidRDefault="00BA7E59" w:rsidP="00B13DF7">
            <w:r>
              <w:t>EDPS 6709 002</w:t>
            </w:r>
          </w:p>
        </w:tc>
        <w:tc>
          <w:tcPr>
            <w:tcW w:w="3334" w:type="dxa"/>
          </w:tcPr>
          <w:p w14:paraId="745B7564" w14:textId="77777777" w:rsidR="00BA7E59" w:rsidRDefault="00BA7E59" w:rsidP="00B13DF7">
            <w:r>
              <w:t>Practicum in School Counseling</w:t>
            </w:r>
          </w:p>
          <w:p w14:paraId="4DC49E54" w14:textId="73B373F0" w:rsidR="00BA7E59" w:rsidRDefault="00BA7E59" w:rsidP="00B13DF7">
            <w:r>
              <w:t>(2 credits)</w:t>
            </w:r>
          </w:p>
        </w:tc>
        <w:tc>
          <w:tcPr>
            <w:tcW w:w="747" w:type="dxa"/>
          </w:tcPr>
          <w:p w14:paraId="0AFAE857" w14:textId="4673ACB5" w:rsidR="00BA7E59" w:rsidRDefault="00BA7E59" w:rsidP="00B13DF7">
            <w:pPr>
              <w:jc w:val="center"/>
            </w:pPr>
            <w:r>
              <w:t>M</w:t>
            </w:r>
          </w:p>
        </w:tc>
        <w:tc>
          <w:tcPr>
            <w:tcW w:w="3673" w:type="dxa"/>
          </w:tcPr>
          <w:p w14:paraId="56B013B1" w14:textId="54D6BB6A" w:rsidR="00BA7E59" w:rsidRDefault="000D6E5D" w:rsidP="00B13DF7">
            <w:r>
              <w:t xml:space="preserve">5:35 – 7:05 PM </w:t>
            </w:r>
            <w:r w:rsidRPr="002A7CE7">
              <w:rPr>
                <w:highlight w:val="yellow"/>
              </w:rPr>
              <w:t>via Zoom</w:t>
            </w:r>
          </w:p>
        </w:tc>
      </w:tr>
      <w:tr w:rsidR="00B13DF7" w14:paraId="37CBFA08" w14:textId="77777777" w:rsidTr="003C38BA">
        <w:tc>
          <w:tcPr>
            <w:tcW w:w="1017" w:type="dxa"/>
          </w:tcPr>
          <w:p w14:paraId="6272B4A5" w14:textId="77777777" w:rsidR="00B13DF7" w:rsidRDefault="00B13DF7" w:rsidP="00B13DF7"/>
        </w:tc>
        <w:tc>
          <w:tcPr>
            <w:tcW w:w="1574" w:type="dxa"/>
          </w:tcPr>
          <w:p w14:paraId="65891334" w14:textId="23FD1692" w:rsidR="00B13DF7" w:rsidRDefault="00B13DF7" w:rsidP="00B13DF7">
            <w:r>
              <w:t>EDPS 6360/6361 001</w:t>
            </w:r>
          </w:p>
        </w:tc>
        <w:tc>
          <w:tcPr>
            <w:tcW w:w="3334" w:type="dxa"/>
          </w:tcPr>
          <w:p w14:paraId="3F57A685" w14:textId="77777777" w:rsidR="00B13DF7" w:rsidRDefault="00B13DF7" w:rsidP="00B13DF7">
            <w:r>
              <w:t>Multicultural Counseling</w:t>
            </w:r>
          </w:p>
          <w:p w14:paraId="56B295FE" w14:textId="655F7002" w:rsidR="00B13DF7" w:rsidRDefault="00AB1BF3" w:rsidP="00B13DF7">
            <w:r>
              <w:t xml:space="preserve">&amp; </w:t>
            </w:r>
            <w:r w:rsidR="00B13DF7">
              <w:t>Advanced Lab</w:t>
            </w:r>
          </w:p>
        </w:tc>
        <w:tc>
          <w:tcPr>
            <w:tcW w:w="747" w:type="dxa"/>
          </w:tcPr>
          <w:p w14:paraId="1C3124E4" w14:textId="20AE7B53" w:rsidR="00B13DF7" w:rsidRDefault="00B13DF7" w:rsidP="00B13DF7">
            <w:pPr>
              <w:jc w:val="center"/>
            </w:pPr>
            <w:r>
              <w:t>T</w:t>
            </w:r>
          </w:p>
        </w:tc>
        <w:tc>
          <w:tcPr>
            <w:tcW w:w="3673" w:type="dxa"/>
          </w:tcPr>
          <w:p w14:paraId="2460FCB9" w14:textId="60BDDE51" w:rsidR="00B13DF7" w:rsidRPr="00093A66" w:rsidRDefault="00B13DF7" w:rsidP="00B13DF7">
            <w:r>
              <w:t>4:35 – 7:05 PM</w:t>
            </w:r>
          </w:p>
        </w:tc>
      </w:tr>
      <w:tr w:rsidR="00B13DF7" w14:paraId="189423E2" w14:textId="77777777" w:rsidTr="003C38BA">
        <w:tc>
          <w:tcPr>
            <w:tcW w:w="1017" w:type="dxa"/>
          </w:tcPr>
          <w:p w14:paraId="37FAA837" w14:textId="77777777" w:rsidR="00B13DF7" w:rsidRDefault="00B13DF7" w:rsidP="00B13DF7"/>
        </w:tc>
        <w:tc>
          <w:tcPr>
            <w:tcW w:w="1574" w:type="dxa"/>
          </w:tcPr>
          <w:p w14:paraId="261411F6" w14:textId="44832F7A" w:rsidR="00B13DF7" w:rsidRDefault="00B13DF7" w:rsidP="00B13DF7">
            <w:r>
              <w:t>EDPS 6821 00</w:t>
            </w:r>
            <w:r w:rsidR="007F6AD6">
              <w:t>1</w:t>
            </w:r>
          </w:p>
        </w:tc>
        <w:tc>
          <w:tcPr>
            <w:tcW w:w="3334" w:type="dxa"/>
          </w:tcPr>
          <w:p w14:paraId="0773D05F" w14:textId="77777777" w:rsidR="00B13DF7" w:rsidRDefault="00B13DF7" w:rsidP="00B13DF7">
            <w:r>
              <w:t>Ethics &amp; Legal Issues</w:t>
            </w:r>
          </w:p>
          <w:p w14:paraId="3BD8DA1F" w14:textId="77777777" w:rsidR="001A1B2D" w:rsidRDefault="001A1B2D" w:rsidP="00B13DF7">
            <w:r w:rsidRPr="00F208E8">
              <w:rPr>
                <w:highlight w:val="cyan"/>
              </w:rPr>
              <w:t>1</w:t>
            </w:r>
            <w:r w:rsidRPr="00F208E8">
              <w:rPr>
                <w:highlight w:val="cyan"/>
                <w:vertAlign w:val="superscript"/>
              </w:rPr>
              <w:t>st</w:t>
            </w:r>
            <w:r w:rsidRPr="00F208E8">
              <w:rPr>
                <w:highlight w:val="cyan"/>
              </w:rPr>
              <w:t xml:space="preserve"> Half of Semester</w:t>
            </w:r>
          </w:p>
          <w:p w14:paraId="6B01C4E2" w14:textId="68B00E26" w:rsidR="00F96A6A" w:rsidRDefault="00BB01A4" w:rsidP="00B13DF7">
            <w:r>
              <w:t>(</w:t>
            </w:r>
            <w:r w:rsidR="00F96A6A">
              <w:t>2 credits</w:t>
            </w:r>
            <w:r>
              <w:t>)</w:t>
            </w:r>
          </w:p>
        </w:tc>
        <w:tc>
          <w:tcPr>
            <w:tcW w:w="747" w:type="dxa"/>
          </w:tcPr>
          <w:p w14:paraId="3DEB0CFC" w14:textId="018F1688" w:rsidR="00B13DF7" w:rsidRDefault="00B13DF7" w:rsidP="00B13DF7">
            <w:pPr>
              <w:jc w:val="center"/>
            </w:pPr>
            <w:r>
              <w:t>W</w:t>
            </w:r>
          </w:p>
        </w:tc>
        <w:tc>
          <w:tcPr>
            <w:tcW w:w="3673" w:type="dxa"/>
          </w:tcPr>
          <w:p w14:paraId="7D5DF530" w14:textId="6CF50625" w:rsidR="00B13DF7" w:rsidRPr="00093A66" w:rsidRDefault="00B13DF7" w:rsidP="00B13DF7">
            <w:r w:rsidRPr="00093A66">
              <w:t xml:space="preserve">4:35 PM – </w:t>
            </w:r>
            <w:r>
              <w:t>7:05</w:t>
            </w:r>
            <w:r w:rsidRPr="00093A66">
              <w:t xml:space="preserve"> PM</w:t>
            </w:r>
            <w:r w:rsidR="000F46D7">
              <w:t xml:space="preserve"> </w:t>
            </w:r>
            <w:r w:rsidR="00727065" w:rsidRPr="00727065">
              <w:rPr>
                <w:highlight w:val="yellow"/>
              </w:rPr>
              <w:t>via Zoom</w:t>
            </w:r>
          </w:p>
        </w:tc>
      </w:tr>
      <w:tr w:rsidR="006523AF" w14:paraId="52BF0981" w14:textId="77777777" w:rsidTr="003C38BA">
        <w:tc>
          <w:tcPr>
            <w:tcW w:w="1017" w:type="dxa"/>
          </w:tcPr>
          <w:p w14:paraId="7358DD06" w14:textId="77777777" w:rsidR="006523AF" w:rsidRDefault="006523AF" w:rsidP="00B13DF7"/>
        </w:tc>
        <w:tc>
          <w:tcPr>
            <w:tcW w:w="1574" w:type="dxa"/>
          </w:tcPr>
          <w:p w14:paraId="33243561" w14:textId="4AF6D4EC" w:rsidR="006523AF" w:rsidRDefault="001F3FBE" w:rsidP="00B13DF7">
            <w:r>
              <w:t xml:space="preserve">EDPS </w:t>
            </w:r>
            <w:r w:rsidR="00D41D7D">
              <w:t>6120 001</w:t>
            </w:r>
          </w:p>
        </w:tc>
        <w:tc>
          <w:tcPr>
            <w:tcW w:w="3334" w:type="dxa"/>
          </w:tcPr>
          <w:p w14:paraId="170D0CAE" w14:textId="77777777" w:rsidR="00C22F0B" w:rsidRDefault="00C22F0B" w:rsidP="00C22F0B">
            <w:r>
              <w:t>Comprehensive SC Programs</w:t>
            </w:r>
          </w:p>
          <w:p w14:paraId="146146E9" w14:textId="7A0E552A" w:rsidR="008F1E49" w:rsidRDefault="008F1E49" w:rsidP="00B13DF7">
            <w:r w:rsidRPr="00F208E8">
              <w:rPr>
                <w:highlight w:val="cyan"/>
              </w:rPr>
              <w:t>2</w:t>
            </w:r>
            <w:r w:rsidRPr="00F208E8">
              <w:rPr>
                <w:highlight w:val="cyan"/>
                <w:vertAlign w:val="superscript"/>
              </w:rPr>
              <w:t>nd</w:t>
            </w:r>
            <w:r w:rsidRPr="00F208E8">
              <w:rPr>
                <w:highlight w:val="cyan"/>
              </w:rPr>
              <w:t xml:space="preserve"> Half of Semester</w:t>
            </w:r>
          </w:p>
          <w:p w14:paraId="0F208A01" w14:textId="51444B02" w:rsidR="00F96A6A" w:rsidRDefault="00BB01A4" w:rsidP="00B13DF7">
            <w:r>
              <w:t>(</w:t>
            </w:r>
            <w:r w:rsidR="00F96A6A">
              <w:t>2 credits</w:t>
            </w:r>
            <w:r>
              <w:t>)</w:t>
            </w:r>
          </w:p>
        </w:tc>
        <w:tc>
          <w:tcPr>
            <w:tcW w:w="747" w:type="dxa"/>
          </w:tcPr>
          <w:p w14:paraId="6E5B11F1" w14:textId="77E24056" w:rsidR="006523AF" w:rsidRDefault="008F1E49" w:rsidP="00B13DF7">
            <w:pPr>
              <w:jc w:val="center"/>
            </w:pPr>
            <w:r>
              <w:t>W</w:t>
            </w:r>
          </w:p>
        </w:tc>
        <w:tc>
          <w:tcPr>
            <w:tcW w:w="3673" w:type="dxa"/>
          </w:tcPr>
          <w:p w14:paraId="36CC32A1" w14:textId="312BF162" w:rsidR="006523AF" w:rsidRPr="00093A66" w:rsidRDefault="008F1E49" w:rsidP="00B13DF7">
            <w:r w:rsidRPr="00093A66">
              <w:t xml:space="preserve">4:35 PM – </w:t>
            </w:r>
            <w:r>
              <w:t>7:05</w:t>
            </w:r>
            <w:r w:rsidRPr="00093A66">
              <w:t xml:space="preserve"> PM</w:t>
            </w:r>
            <w:r w:rsidR="000F46D7">
              <w:t xml:space="preserve"> </w:t>
            </w:r>
            <w:r w:rsidR="00727065" w:rsidRPr="00727065">
              <w:rPr>
                <w:highlight w:val="yellow"/>
              </w:rPr>
              <w:t>via Zoom</w:t>
            </w:r>
          </w:p>
        </w:tc>
      </w:tr>
      <w:tr w:rsidR="00B13DF7" w14:paraId="4AFA6356" w14:textId="77777777" w:rsidTr="003C38BA">
        <w:tc>
          <w:tcPr>
            <w:tcW w:w="1017" w:type="dxa"/>
          </w:tcPr>
          <w:p w14:paraId="66D0E376" w14:textId="77777777" w:rsidR="00B13DF7" w:rsidRDefault="00B13DF7" w:rsidP="00B13DF7"/>
        </w:tc>
        <w:tc>
          <w:tcPr>
            <w:tcW w:w="1574" w:type="dxa"/>
          </w:tcPr>
          <w:p w14:paraId="76B310F0" w14:textId="0445FAAC" w:rsidR="00B13DF7" w:rsidRDefault="00B13DF7" w:rsidP="00B13DF7">
            <w:r>
              <w:t>EDPS 6470 001</w:t>
            </w:r>
          </w:p>
        </w:tc>
        <w:tc>
          <w:tcPr>
            <w:tcW w:w="3334" w:type="dxa"/>
          </w:tcPr>
          <w:p w14:paraId="4E9DB6AE" w14:textId="615904B6" w:rsidR="00B13DF7" w:rsidRDefault="00B13DF7" w:rsidP="00B13DF7">
            <w:r>
              <w:t>Consultation &amp; Supervision</w:t>
            </w:r>
          </w:p>
        </w:tc>
        <w:tc>
          <w:tcPr>
            <w:tcW w:w="747" w:type="dxa"/>
          </w:tcPr>
          <w:p w14:paraId="137615D8" w14:textId="77777777" w:rsidR="00B13DF7" w:rsidRDefault="00B13DF7" w:rsidP="00B13DF7">
            <w:pPr>
              <w:jc w:val="center"/>
            </w:pPr>
            <w:r>
              <w:t>Th</w:t>
            </w:r>
          </w:p>
        </w:tc>
        <w:tc>
          <w:tcPr>
            <w:tcW w:w="3673" w:type="dxa"/>
          </w:tcPr>
          <w:p w14:paraId="3430B0C6" w14:textId="77777777" w:rsidR="00B13DF7" w:rsidRDefault="00B13DF7" w:rsidP="00B13DF7">
            <w:r>
              <w:t>4:35 PM – 7:05 PM</w:t>
            </w:r>
          </w:p>
        </w:tc>
      </w:tr>
      <w:tr w:rsidR="00B13DF7" w14:paraId="5CBEB472" w14:textId="77777777" w:rsidTr="003C38BA">
        <w:tc>
          <w:tcPr>
            <w:tcW w:w="10345" w:type="dxa"/>
            <w:gridSpan w:val="5"/>
            <w:shd w:val="clear" w:color="auto" w:fill="A6A6A6" w:themeFill="background1" w:themeFillShade="A6"/>
          </w:tcPr>
          <w:p w14:paraId="02C1B80E" w14:textId="677A23ED" w:rsidR="00B13DF7" w:rsidRPr="00C5090D" w:rsidRDefault="00B13DF7" w:rsidP="00B13DF7">
            <w:pPr>
              <w:rPr>
                <w:b/>
              </w:rPr>
            </w:pPr>
            <w:r w:rsidRPr="00C5090D">
              <w:rPr>
                <w:b/>
              </w:rPr>
              <w:t xml:space="preserve">Year 2 </w:t>
            </w:r>
            <w:r>
              <w:rPr>
                <w:b/>
              </w:rPr>
              <w:t>–</w:t>
            </w:r>
            <w:r w:rsidRPr="00C5090D">
              <w:rPr>
                <w:b/>
              </w:rPr>
              <w:t xml:space="preserve"> SUMMER</w:t>
            </w:r>
            <w:r>
              <w:rPr>
                <w:b/>
              </w:rPr>
              <w:t xml:space="preserve"> 2026</w:t>
            </w:r>
          </w:p>
        </w:tc>
      </w:tr>
      <w:tr w:rsidR="00B13DF7" w14:paraId="0E82EB3F" w14:textId="77777777" w:rsidTr="00093A66">
        <w:tc>
          <w:tcPr>
            <w:tcW w:w="1017" w:type="dxa"/>
          </w:tcPr>
          <w:p w14:paraId="62623A91" w14:textId="77777777" w:rsidR="00B13DF7" w:rsidRDefault="00B13DF7" w:rsidP="00B13DF7"/>
        </w:tc>
        <w:tc>
          <w:tcPr>
            <w:tcW w:w="1574" w:type="dxa"/>
          </w:tcPr>
          <w:p w14:paraId="6D6DAC95" w14:textId="0020F9B7" w:rsidR="00B13DF7" w:rsidRDefault="00B13DF7" w:rsidP="00B13DF7">
            <w:r>
              <w:t>EDPS 6350 0</w:t>
            </w:r>
            <w:r w:rsidR="00683CE8">
              <w:t>01</w:t>
            </w:r>
          </w:p>
        </w:tc>
        <w:tc>
          <w:tcPr>
            <w:tcW w:w="3334" w:type="dxa"/>
          </w:tcPr>
          <w:p w14:paraId="2382BD27" w14:textId="43A03504" w:rsidR="00B13DF7" w:rsidRDefault="00B13DF7" w:rsidP="00B13DF7">
            <w:r>
              <w:t>Group Counseling</w:t>
            </w:r>
          </w:p>
        </w:tc>
        <w:tc>
          <w:tcPr>
            <w:tcW w:w="747" w:type="dxa"/>
          </w:tcPr>
          <w:p w14:paraId="699F3FBB" w14:textId="6EC3E0BE" w:rsidR="00B13DF7" w:rsidRDefault="00B13DF7" w:rsidP="00B13DF7">
            <w:pPr>
              <w:jc w:val="center"/>
            </w:pPr>
          </w:p>
        </w:tc>
        <w:tc>
          <w:tcPr>
            <w:tcW w:w="3673" w:type="dxa"/>
            <w:shd w:val="clear" w:color="auto" w:fill="auto"/>
          </w:tcPr>
          <w:p w14:paraId="5A47C3C9" w14:textId="77777777" w:rsidR="00B13DF7" w:rsidRDefault="00B13DF7" w:rsidP="00B13DF7">
            <w:r>
              <w:t>1</w:t>
            </w:r>
            <w:r w:rsidRPr="00C02857">
              <w:rPr>
                <w:vertAlign w:val="superscript"/>
              </w:rPr>
              <w:t>st</w:t>
            </w:r>
            <w:r>
              <w:t xml:space="preserve"> summer session</w:t>
            </w:r>
          </w:p>
          <w:p w14:paraId="06DF7A93" w14:textId="6E6822CB" w:rsidR="00B13DF7" w:rsidRDefault="00B13DF7" w:rsidP="00B13DF7">
            <w:r>
              <w:t>Note: Dates for 2026</w:t>
            </w:r>
          </w:p>
          <w:p w14:paraId="0E2EE00C" w14:textId="77777777" w:rsidR="00B13DF7" w:rsidRDefault="00B13DF7" w:rsidP="00B13DF7">
            <w:r>
              <w:t>3 Thursdays in May (4:30-7:30 PM)</w:t>
            </w:r>
          </w:p>
          <w:p w14:paraId="25201060" w14:textId="26CA651A" w:rsidR="00B13DF7" w:rsidRDefault="00B13DF7" w:rsidP="00B13DF7">
            <w:r>
              <w:t>5/14, 5/21, 5/28</w:t>
            </w:r>
          </w:p>
          <w:p w14:paraId="2829DBE5" w14:textId="77777777" w:rsidR="00B13DF7" w:rsidRDefault="00B13DF7" w:rsidP="00B13DF7"/>
          <w:p w14:paraId="43D2EA9B" w14:textId="77777777" w:rsidR="00B13DF7" w:rsidRDefault="00B13DF7" w:rsidP="00B13DF7">
            <w:r>
              <w:t>7 days in June (1-5 PM)</w:t>
            </w:r>
          </w:p>
          <w:p w14:paraId="1D5CDC7A" w14:textId="0D7F03CB" w:rsidR="00B13DF7" w:rsidRDefault="00B13DF7" w:rsidP="00B13DF7">
            <w:r>
              <w:t>6/4, 6/5, 6/8, 6/9, 6/10, 6/11, 6/12</w:t>
            </w:r>
          </w:p>
        </w:tc>
      </w:tr>
      <w:tr w:rsidR="00066974" w14:paraId="6CEBE32A" w14:textId="77777777" w:rsidTr="00093A66">
        <w:tc>
          <w:tcPr>
            <w:tcW w:w="1017" w:type="dxa"/>
          </w:tcPr>
          <w:p w14:paraId="1B1D5E92" w14:textId="77777777" w:rsidR="00066974" w:rsidRDefault="00066974" w:rsidP="00066974"/>
        </w:tc>
        <w:tc>
          <w:tcPr>
            <w:tcW w:w="1574" w:type="dxa"/>
          </w:tcPr>
          <w:p w14:paraId="31C5B62F" w14:textId="77777777" w:rsidR="00066974" w:rsidRDefault="00066974" w:rsidP="00066974">
            <w:r>
              <w:t>Special Topics</w:t>
            </w:r>
          </w:p>
          <w:p w14:paraId="50C1D9C2" w14:textId="3B0C5577" w:rsidR="00066974" w:rsidRDefault="00066974" w:rsidP="00066974">
            <w:r>
              <w:t>(Course #TBA)</w:t>
            </w:r>
          </w:p>
        </w:tc>
        <w:tc>
          <w:tcPr>
            <w:tcW w:w="3334" w:type="dxa"/>
          </w:tcPr>
          <w:p w14:paraId="21D1EEEC" w14:textId="35E4E025" w:rsidR="00066974" w:rsidRPr="00DE7328" w:rsidRDefault="00066974" w:rsidP="00066974">
            <w:r>
              <w:t>Prevention, Intervention, &amp; Postvention</w:t>
            </w:r>
          </w:p>
        </w:tc>
        <w:tc>
          <w:tcPr>
            <w:tcW w:w="747" w:type="dxa"/>
          </w:tcPr>
          <w:p w14:paraId="0DC7A4BC" w14:textId="3204C6B8" w:rsidR="00066974" w:rsidRDefault="00066974" w:rsidP="00066974">
            <w:pPr>
              <w:jc w:val="center"/>
            </w:pPr>
          </w:p>
        </w:tc>
        <w:tc>
          <w:tcPr>
            <w:tcW w:w="3673" w:type="dxa"/>
            <w:shd w:val="clear" w:color="auto" w:fill="auto"/>
          </w:tcPr>
          <w:p w14:paraId="63D51321" w14:textId="77777777" w:rsidR="00066974" w:rsidRPr="00360F08" w:rsidRDefault="00066974" w:rsidP="00066974">
            <w:r w:rsidRPr="00360F08">
              <w:t>Full summer session</w:t>
            </w:r>
          </w:p>
          <w:p w14:paraId="09AA7F8C" w14:textId="004BB288" w:rsidR="00066974" w:rsidRPr="00360F08" w:rsidRDefault="00066974" w:rsidP="00066974">
            <w:r w:rsidRPr="00644135">
              <w:rPr>
                <w:highlight w:val="yellow"/>
              </w:rPr>
              <w:t>Online, asynchronous</w:t>
            </w:r>
          </w:p>
        </w:tc>
      </w:tr>
      <w:tr w:rsidR="00066974" w14:paraId="0D65AB99" w14:textId="77777777" w:rsidTr="00093A66">
        <w:tc>
          <w:tcPr>
            <w:tcW w:w="1017" w:type="dxa"/>
          </w:tcPr>
          <w:p w14:paraId="5451F13A" w14:textId="77777777" w:rsidR="00066974" w:rsidRDefault="00066974" w:rsidP="00066974"/>
        </w:tc>
        <w:tc>
          <w:tcPr>
            <w:tcW w:w="1574" w:type="dxa"/>
          </w:tcPr>
          <w:p w14:paraId="614A90E5" w14:textId="77777777" w:rsidR="00066974" w:rsidRDefault="00066974" w:rsidP="00066974">
            <w:r>
              <w:t>Special Topics</w:t>
            </w:r>
          </w:p>
          <w:p w14:paraId="66A01D87" w14:textId="365094DB" w:rsidR="00066974" w:rsidRDefault="00066974" w:rsidP="00066974">
            <w:r>
              <w:t>(Course # TBA)</w:t>
            </w:r>
          </w:p>
        </w:tc>
        <w:tc>
          <w:tcPr>
            <w:tcW w:w="3334" w:type="dxa"/>
          </w:tcPr>
          <w:p w14:paraId="5F20110F" w14:textId="77777777" w:rsidR="00066974" w:rsidRDefault="00066974" w:rsidP="00066974">
            <w:r>
              <w:t>Collaborative Classroom Instruction</w:t>
            </w:r>
          </w:p>
          <w:p w14:paraId="2799AD9E" w14:textId="32C008FE" w:rsidR="00066974" w:rsidRDefault="00066974" w:rsidP="00066974">
            <w:r>
              <w:t>(2 credits)</w:t>
            </w:r>
          </w:p>
        </w:tc>
        <w:tc>
          <w:tcPr>
            <w:tcW w:w="747" w:type="dxa"/>
          </w:tcPr>
          <w:p w14:paraId="4DA65D9D" w14:textId="7D338F9B" w:rsidR="00066974" w:rsidRDefault="00066974" w:rsidP="00066974">
            <w:pPr>
              <w:jc w:val="center"/>
            </w:pPr>
            <w:r>
              <w:t>W</w:t>
            </w:r>
          </w:p>
        </w:tc>
        <w:tc>
          <w:tcPr>
            <w:tcW w:w="3673" w:type="dxa"/>
            <w:shd w:val="clear" w:color="auto" w:fill="auto"/>
          </w:tcPr>
          <w:p w14:paraId="29E16276" w14:textId="77777777" w:rsidR="00066974" w:rsidRPr="00360F08" w:rsidRDefault="00066974" w:rsidP="00066974">
            <w:r w:rsidRPr="00360F08">
              <w:t>2</w:t>
            </w:r>
            <w:r w:rsidRPr="00360F08">
              <w:rPr>
                <w:vertAlign w:val="superscript"/>
              </w:rPr>
              <w:t>nd</w:t>
            </w:r>
            <w:r w:rsidRPr="00360F08">
              <w:t xml:space="preserve"> summer session</w:t>
            </w:r>
          </w:p>
          <w:p w14:paraId="06B5BFFC" w14:textId="77777777" w:rsidR="00066974" w:rsidRDefault="00066974" w:rsidP="00066974">
            <w:r w:rsidRPr="00360F08">
              <w:t>6 Wednesdays</w:t>
            </w:r>
          </w:p>
          <w:p w14:paraId="02623A5D" w14:textId="79D443B4" w:rsidR="00066974" w:rsidRPr="00360F08" w:rsidRDefault="00066974" w:rsidP="00066974">
            <w:r>
              <w:t xml:space="preserve">4:35 – 7:05 PM </w:t>
            </w:r>
            <w:r w:rsidRPr="00A310E5">
              <w:rPr>
                <w:highlight w:val="yellow"/>
              </w:rPr>
              <w:t>via Zoom</w:t>
            </w:r>
          </w:p>
        </w:tc>
      </w:tr>
      <w:tr w:rsidR="00066974" w14:paraId="7FF0AA7E" w14:textId="77777777" w:rsidTr="003C38BA">
        <w:tc>
          <w:tcPr>
            <w:tcW w:w="10345" w:type="dxa"/>
            <w:gridSpan w:val="5"/>
            <w:shd w:val="clear" w:color="auto" w:fill="A6A6A6" w:themeFill="background1" w:themeFillShade="A6"/>
          </w:tcPr>
          <w:p w14:paraId="71D47DF2" w14:textId="32A5FD57" w:rsidR="00066974" w:rsidRPr="00C5090D" w:rsidRDefault="00066974" w:rsidP="00066974">
            <w:pPr>
              <w:rPr>
                <w:b/>
              </w:rPr>
            </w:pPr>
            <w:r w:rsidRPr="00C5090D">
              <w:rPr>
                <w:b/>
              </w:rPr>
              <w:t xml:space="preserve">Year 2 </w:t>
            </w:r>
            <w:r>
              <w:rPr>
                <w:b/>
              </w:rPr>
              <w:t>–</w:t>
            </w:r>
            <w:r w:rsidRPr="00C5090D">
              <w:rPr>
                <w:b/>
              </w:rPr>
              <w:t xml:space="preserve"> FALL</w:t>
            </w:r>
            <w:r>
              <w:rPr>
                <w:b/>
              </w:rPr>
              <w:t xml:space="preserve"> 2026</w:t>
            </w:r>
          </w:p>
        </w:tc>
      </w:tr>
      <w:tr w:rsidR="00066974" w14:paraId="0216EDA1" w14:textId="77777777" w:rsidTr="003C38BA">
        <w:tc>
          <w:tcPr>
            <w:tcW w:w="1017" w:type="dxa"/>
            <w:vMerge w:val="restart"/>
          </w:tcPr>
          <w:p w14:paraId="4EC98E19" w14:textId="1E83CB3E" w:rsidR="00066974" w:rsidRDefault="00066974" w:rsidP="00066974">
            <w:r w:rsidRPr="00F208E8">
              <w:rPr>
                <w:highlight w:val="cyan"/>
              </w:rPr>
              <w:t>Select 1 section</w:t>
            </w:r>
          </w:p>
        </w:tc>
        <w:tc>
          <w:tcPr>
            <w:tcW w:w="1574" w:type="dxa"/>
          </w:tcPr>
          <w:p w14:paraId="255D2555" w14:textId="1CA1555A" w:rsidR="00066974" w:rsidRDefault="00066974" w:rsidP="00066974">
            <w:r>
              <w:t>EDPS 6900 001</w:t>
            </w:r>
          </w:p>
        </w:tc>
        <w:tc>
          <w:tcPr>
            <w:tcW w:w="3334" w:type="dxa"/>
          </w:tcPr>
          <w:p w14:paraId="7281AE2A" w14:textId="56E89896" w:rsidR="00066974" w:rsidRPr="005C35E6" w:rsidRDefault="00066974" w:rsidP="00066974">
            <w:r>
              <w:t>Internship in School Counseling</w:t>
            </w:r>
          </w:p>
        </w:tc>
        <w:tc>
          <w:tcPr>
            <w:tcW w:w="747" w:type="dxa"/>
          </w:tcPr>
          <w:p w14:paraId="74036C41" w14:textId="77777777" w:rsidR="00066974" w:rsidRDefault="00066974" w:rsidP="00066974">
            <w:pPr>
              <w:jc w:val="center"/>
            </w:pPr>
            <w:r>
              <w:t>M</w:t>
            </w:r>
          </w:p>
        </w:tc>
        <w:tc>
          <w:tcPr>
            <w:tcW w:w="3673" w:type="dxa"/>
          </w:tcPr>
          <w:p w14:paraId="425CEDAD" w14:textId="49786186" w:rsidR="00066974" w:rsidRDefault="00066974" w:rsidP="00066974">
            <w:r>
              <w:t xml:space="preserve">4:35 PM – 7:05 PM </w:t>
            </w:r>
            <w:r w:rsidRPr="004166B9">
              <w:rPr>
                <w:highlight w:val="yellow"/>
              </w:rPr>
              <w:t>via Zoom</w:t>
            </w:r>
          </w:p>
        </w:tc>
      </w:tr>
      <w:tr w:rsidR="00066974" w14:paraId="7A83EA71" w14:textId="77777777" w:rsidTr="003C38BA">
        <w:tc>
          <w:tcPr>
            <w:tcW w:w="1017" w:type="dxa"/>
            <w:vMerge/>
          </w:tcPr>
          <w:p w14:paraId="65E5C07F" w14:textId="77777777" w:rsidR="00066974" w:rsidRDefault="00066974" w:rsidP="00066974"/>
        </w:tc>
        <w:tc>
          <w:tcPr>
            <w:tcW w:w="1574" w:type="dxa"/>
          </w:tcPr>
          <w:p w14:paraId="3A16BF59" w14:textId="4E21AC8D" w:rsidR="00066974" w:rsidRDefault="00066974" w:rsidP="00066974">
            <w:r>
              <w:t>EDPS 6900 002</w:t>
            </w:r>
          </w:p>
        </w:tc>
        <w:tc>
          <w:tcPr>
            <w:tcW w:w="3334" w:type="dxa"/>
          </w:tcPr>
          <w:p w14:paraId="15B792CD" w14:textId="0461F0CF" w:rsidR="00066974" w:rsidRDefault="00066974" w:rsidP="00066974">
            <w:r>
              <w:t>Internship in School Counseling</w:t>
            </w:r>
          </w:p>
        </w:tc>
        <w:tc>
          <w:tcPr>
            <w:tcW w:w="747" w:type="dxa"/>
          </w:tcPr>
          <w:p w14:paraId="3E87714E" w14:textId="79BB6B78" w:rsidR="00066974" w:rsidRDefault="00066974" w:rsidP="00066974">
            <w:pPr>
              <w:jc w:val="center"/>
            </w:pPr>
            <w:r>
              <w:t>M</w:t>
            </w:r>
          </w:p>
        </w:tc>
        <w:tc>
          <w:tcPr>
            <w:tcW w:w="3673" w:type="dxa"/>
          </w:tcPr>
          <w:p w14:paraId="6D1284F7" w14:textId="065185BC" w:rsidR="00066974" w:rsidRDefault="00066974" w:rsidP="00066974">
            <w:r>
              <w:t xml:space="preserve">4:35 PM – 7:05 PM </w:t>
            </w:r>
            <w:r w:rsidRPr="004166B9">
              <w:rPr>
                <w:highlight w:val="yellow"/>
              </w:rPr>
              <w:t>via Zoom</w:t>
            </w:r>
          </w:p>
        </w:tc>
      </w:tr>
      <w:tr w:rsidR="00066974" w14:paraId="191DC0D3" w14:textId="77777777" w:rsidTr="003C38BA">
        <w:tc>
          <w:tcPr>
            <w:tcW w:w="1017" w:type="dxa"/>
          </w:tcPr>
          <w:p w14:paraId="44A6DC8E" w14:textId="77777777" w:rsidR="00066974" w:rsidRDefault="00066974" w:rsidP="00066974"/>
        </w:tc>
        <w:tc>
          <w:tcPr>
            <w:tcW w:w="1574" w:type="dxa"/>
          </w:tcPr>
          <w:p w14:paraId="50680DBA" w14:textId="5B0A5AAD" w:rsidR="00066974" w:rsidRDefault="00066974" w:rsidP="00066974">
            <w:r>
              <w:t>EDPS 6010 001</w:t>
            </w:r>
          </w:p>
        </w:tc>
        <w:tc>
          <w:tcPr>
            <w:tcW w:w="3334" w:type="dxa"/>
          </w:tcPr>
          <w:p w14:paraId="2B4FB051" w14:textId="0DFE586A" w:rsidR="00066974" w:rsidRPr="005C35E6" w:rsidRDefault="00066974" w:rsidP="00066974">
            <w:r w:rsidRPr="003C38BA">
              <w:t>Statistics</w:t>
            </w:r>
          </w:p>
        </w:tc>
        <w:tc>
          <w:tcPr>
            <w:tcW w:w="747" w:type="dxa"/>
          </w:tcPr>
          <w:p w14:paraId="2B2BE3FA" w14:textId="77777777" w:rsidR="00066974" w:rsidRDefault="00066974" w:rsidP="00066974">
            <w:pPr>
              <w:jc w:val="center"/>
            </w:pPr>
            <w:r>
              <w:t>Tu</w:t>
            </w:r>
          </w:p>
        </w:tc>
        <w:tc>
          <w:tcPr>
            <w:tcW w:w="3673" w:type="dxa"/>
          </w:tcPr>
          <w:p w14:paraId="4DD5AB69" w14:textId="77777777" w:rsidR="00066974" w:rsidRDefault="00066974" w:rsidP="00066974">
            <w:r>
              <w:t>4:35 PM – 7:05 PM</w:t>
            </w:r>
          </w:p>
        </w:tc>
      </w:tr>
      <w:tr w:rsidR="00066974" w14:paraId="12A83C7C" w14:textId="77777777" w:rsidTr="003C38BA">
        <w:tc>
          <w:tcPr>
            <w:tcW w:w="1017" w:type="dxa"/>
          </w:tcPr>
          <w:p w14:paraId="257B24CA" w14:textId="77777777" w:rsidR="00066974" w:rsidRDefault="00066974" w:rsidP="00066974"/>
        </w:tc>
        <w:tc>
          <w:tcPr>
            <w:tcW w:w="1574" w:type="dxa"/>
          </w:tcPr>
          <w:p w14:paraId="003F0D76" w14:textId="670AC614" w:rsidR="00066974" w:rsidRDefault="00066974" w:rsidP="00066974">
            <w:r>
              <w:t>EDPS 6200 001</w:t>
            </w:r>
          </w:p>
        </w:tc>
        <w:tc>
          <w:tcPr>
            <w:tcW w:w="3334" w:type="dxa"/>
          </w:tcPr>
          <w:p w14:paraId="0DF42490" w14:textId="324652FA" w:rsidR="00066974" w:rsidRDefault="00066974" w:rsidP="00066974">
            <w:r>
              <w:t>Counseling Theories</w:t>
            </w:r>
          </w:p>
        </w:tc>
        <w:tc>
          <w:tcPr>
            <w:tcW w:w="747" w:type="dxa"/>
          </w:tcPr>
          <w:p w14:paraId="6A2B60BC" w14:textId="77777777" w:rsidR="00066974" w:rsidRDefault="00066974" w:rsidP="00066974">
            <w:pPr>
              <w:jc w:val="center"/>
            </w:pPr>
            <w:r>
              <w:t>W</w:t>
            </w:r>
          </w:p>
        </w:tc>
        <w:tc>
          <w:tcPr>
            <w:tcW w:w="3673" w:type="dxa"/>
          </w:tcPr>
          <w:p w14:paraId="1D2AEBE4" w14:textId="77777777" w:rsidR="00066974" w:rsidRDefault="00066974" w:rsidP="00066974">
            <w:r>
              <w:t>4:35 PM – 7:05 PM</w:t>
            </w:r>
          </w:p>
        </w:tc>
      </w:tr>
      <w:tr w:rsidR="00066974" w14:paraId="455441B6" w14:textId="77777777" w:rsidTr="003C38BA">
        <w:tc>
          <w:tcPr>
            <w:tcW w:w="1017" w:type="dxa"/>
          </w:tcPr>
          <w:p w14:paraId="4EE3D449" w14:textId="77777777" w:rsidR="00066974" w:rsidRDefault="00066974" w:rsidP="00066974"/>
        </w:tc>
        <w:tc>
          <w:tcPr>
            <w:tcW w:w="1574" w:type="dxa"/>
          </w:tcPr>
          <w:p w14:paraId="1553CF8F" w14:textId="73E94606" w:rsidR="00066974" w:rsidRDefault="0045224A" w:rsidP="00066974">
            <w:r>
              <w:t>EDPS 6260 090</w:t>
            </w:r>
          </w:p>
        </w:tc>
        <w:tc>
          <w:tcPr>
            <w:tcW w:w="3334" w:type="dxa"/>
          </w:tcPr>
          <w:p w14:paraId="4B4E6F06" w14:textId="2E1457AA" w:rsidR="00066974" w:rsidRDefault="0045224A" w:rsidP="00066974">
            <w:r>
              <w:t>College &amp; Career Readiness</w:t>
            </w:r>
          </w:p>
        </w:tc>
        <w:tc>
          <w:tcPr>
            <w:tcW w:w="747" w:type="dxa"/>
          </w:tcPr>
          <w:p w14:paraId="1B061D5D" w14:textId="14058CB5" w:rsidR="00066974" w:rsidRDefault="00066974" w:rsidP="00066974">
            <w:pPr>
              <w:jc w:val="center"/>
            </w:pPr>
            <w:r>
              <w:t>Th</w:t>
            </w:r>
          </w:p>
        </w:tc>
        <w:tc>
          <w:tcPr>
            <w:tcW w:w="3673" w:type="dxa"/>
          </w:tcPr>
          <w:p w14:paraId="54A126A4" w14:textId="5306CB88" w:rsidR="00066974" w:rsidRDefault="00066974" w:rsidP="00066974">
            <w:r>
              <w:t xml:space="preserve">4:35 PM – </w:t>
            </w:r>
            <w:r w:rsidR="0045224A">
              <w:t xml:space="preserve">7:05 </w:t>
            </w:r>
            <w:r>
              <w:t xml:space="preserve">PM </w:t>
            </w:r>
            <w:r w:rsidRPr="004C1C72">
              <w:rPr>
                <w:highlight w:val="yellow"/>
              </w:rPr>
              <w:t>via Zoom</w:t>
            </w:r>
          </w:p>
        </w:tc>
      </w:tr>
      <w:tr w:rsidR="00066974" w14:paraId="375AB852" w14:textId="77777777" w:rsidTr="003C38BA">
        <w:tc>
          <w:tcPr>
            <w:tcW w:w="10345" w:type="dxa"/>
            <w:gridSpan w:val="5"/>
            <w:shd w:val="clear" w:color="auto" w:fill="A6A6A6" w:themeFill="background1" w:themeFillShade="A6"/>
          </w:tcPr>
          <w:p w14:paraId="5B250C6E" w14:textId="5EE3BC9E" w:rsidR="00066974" w:rsidRPr="00C5090D" w:rsidRDefault="00066974" w:rsidP="00066974">
            <w:pPr>
              <w:rPr>
                <w:b/>
              </w:rPr>
            </w:pPr>
            <w:r w:rsidRPr="00C5090D">
              <w:rPr>
                <w:b/>
              </w:rPr>
              <w:t xml:space="preserve">Year 2 </w:t>
            </w:r>
            <w:r>
              <w:rPr>
                <w:b/>
              </w:rPr>
              <w:t>–</w:t>
            </w:r>
            <w:r w:rsidRPr="00C5090D">
              <w:rPr>
                <w:b/>
              </w:rPr>
              <w:t xml:space="preserve"> SPRING</w:t>
            </w:r>
            <w:r>
              <w:rPr>
                <w:b/>
              </w:rPr>
              <w:t xml:space="preserve"> 2027</w:t>
            </w:r>
          </w:p>
        </w:tc>
      </w:tr>
      <w:tr w:rsidR="00066974" w14:paraId="4001319F" w14:textId="77777777" w:rsidTr="003C38BA">
        <w:tc>
          <w:tcPr>
            <w:tcW w:w="1017" w:type="dxa"/>
            <w:vMerge w:val="restart"/>
          </w:tcPr>
          <w:p w14:paraId="39974813" w14:textId="6E3CAD7A" w:rsidR="00066974" w:rsidRDefault="00066974" w:rsidP="00066974">
            <w:r w:rsidRPr="00F208E8">
              <w:rPr>
                <w:highlight w:val="cyan"/>
              </w:rPr>
              <w:t>Select 1 section</w:t>
            </w:r>
          </w:p>
        </w:tc>
        <w:tc>
          <w:tcPr>
            <w:tcW w:w="1574" w:type="dxa"/>
          </w:tcPr>
          <w:p w14:paraId="7BB4DD5C" w14:textId="7BE84D31" w:rsidR="00066974" w:rsidRDefault="00066974" w:rsidP="00066974">
            <w:r>
              <w:t>EDPS 6900 001</w:t>
            </w:r>
          </w:p>
        </w:tc>
        <w:tc>
          <w:tcPr>
            <w:tcW w:w="3334" w:type="dxa"/>
          </w:tcPr>
          <w:p w14:paraId="649D182B" w14:textId="6D825053" w:rsidR="00066974" w:rsidRDefault="00066974" w:rsidP="00066974">
            <w:r>
              <w:t>Internship in School Counseling</w:t>
            </w:r>
          </w:p>
        </w:tc>
        <w:tc>
          <w:tcPr>
            <w:tcW w:w="747" w:type="dxa"/>
          </w:tcPr>
          <w:p w14:paraId="79B50C4C" w14:textId="0C7D4C4D" w:rsidR="00066974" w:rsidRDefault="00066974" w:rsidP="00066974">
            <w:pPr>
              <w:jc w:val="center"/>
            </w:pPr>
            <w:r>
              <w:t>M</w:t>
            </w:r>
          </w:p>
        </w:tc>
        <w:tc>
          <w:tcPr>
            <w:tcW w:w="3673" w:type="dxa"/>
          </w:tcPr>
          <w:p w14:paraId="31A5C848" w14:textId="5975863C" w:rsidR="00066974" w:rsidRDefault="00066974" w:rsidP="00066974">
            <w:r>
              <w:t xml:space="preserve">4:35 PM – 7:05 PM </w:t>
            </w:r>
            <w:r w:rsidRPr="004166B9">
              <w:rPr>
                <w:highlight w:val="yellow"/>
              </w:rPr>
              <w:t>via Zoom</w:t>
            </w:r>
          </w:p>
        </w:tc>
      </w:tr>
      <w:tr w:rsidR="00066974" w14:paraId="4186C254" w14:textId="77777777" w:rsidTr="003C38BA">
        <w:tc>
          <w:tcPr>
            <w:tcW w:w="1017" w:type="dxa"/>
            <w:vMerge/>
          </w:tcPr>
          <w:p w14:paraId="7C76F05A" w14:textId="77777777" w:rsidR="00066974" w:rsidRDefault="00066974" w:rsidP="00066974"/>
        </w:tc>
        <w:tc>
          <w:tcPr>
            <w:tcW w:w="1574" w:type="dxa"/>
          </w:tcPr>
          <w:p w14:paraId="79EF9EA8" w14:textId="7628B26A" w:rsidR="00066974" w:rsidRDefault="00066974" w:rsidP="00066974">
            <w:r>
              <w:t>EDPS 6900 002</w:t>
            </w:r>
          </w:p>
        </w:tc>
        <w:tc>
          <w:tcPr>
            <w:tcW w:w="3334" w:type="dxa"/>
          </w:tcPr>
          <w:p w14:paraId="78A69DDF" w14:textId="51FAFAA5" w:rsidR="00066974" w:rsidRDefault="00066974" w:rsidP="00066974">
            <w:r>
              <w:t>Internship in School Counseling</w:t>
            </w:r>
          </w:p>
        </w:tc>
        <w:tc>
          <w:tcPr>
            <w:tcW w:w="747" w:type="dxa"/>
          </w:tcPr>
          <w:p w14:paraId="2B03642E" w14:textId="06EC7503" w:rsidR="00066974" w:rsidRDefault="00066974" w:rsidP="00066974">
            <w:pPr>
              <w:jc w:val="center"/>
            </w:pPr>
            <w:r>
              <w:t>M</w:t>
            </w:r>
          </w:p>
        </w:tc>
        <w:tc>
          <w:tcPr>
            <w:tcW w:w="3673" w:type="dxa"/>
          </w:tcPr>
          <w:p w14:paraId="3C270F67" w14:textId="3CBE35EA" w:rsidR="00066974" w:rsidRPr="00360F08" w:rsidRDefault="00066974" w:rsidP="00066974">
            <w:r>
              <w:t xml:space="preserve">4:35 PM – 7:05 PM </w:t>
            </w:r>
            <w:r w:rsidRPr="004166B9">
              <w:rPr>
                <w:highlight w:val="yellow"/>
              </w:rPr>
              <w:t>via Zoom</w:t>
            </w:r>
          </w:p>
        </w:tc>
      </w:tr>
      <w:tr w:rsidR="00066974" w14:paraId="2AF73790" w14:textId="77777777" w:rsidTr="003C38BA">
        <w:tc>
          <w:tcPr>
            <w:tcW w:w="1017" w:type="dxa"/>
          </w:tcPr>
          <w:p w14:paraId="4F7AAB9C" w14:textId="77777777" w:rsidR="00066974" w:rsidRDefault="00066974" w:rsidP="00066974"/>
        </w:tc>
        <w:tc>
          <w:tcPr>
            <w:tcW w:w="1574" w:type="dxa"/>
          </w:tcPr>
          <w:p w14:paraId="30164E20" w14:textId="350AF9FD" w:rsidR="00066974" w:rsidRDefault="00066974" w:rsidP="00066974">
            <w:r>
              <w:t>EDPS 6390 001</w:t>
            </w:r>
          </w:p>
        </w:tc>
        <w:tc>
          <w:tcPr>
            <w:tcW w:w="3334" w:type="dxa"/>
          </w:tcPr>
          <w:p w14:paraId="62BFDBEB" w14:textId="79F664F1" w:rsidR="00066974" w:rsidRDefault="00066974" w:rsidP="00066974">
            <w:r>
              <w:t>Interventions in the Schools</w:t>
            </w:r>
          </w:p>
        </w:tc>
        <w:tc>
          <w:tcPr>
            <w:tcW w:w="747" w:type="dxa"/>
          </w:tcPr>
          <w:p w14:paraId="7564AC58" w14:textId="7C8B79D8" w:rsidR="00066974" w:rsidRDefault="00066974" w:rsidP="00066974">
            <w:pPr>
              <w:jc w:val="center"/>
            </w:pPr>
            <w:r>
              <w:t>W</w:t>
            </w:r>
          </w:p>
        </w:tc>
        <w:tc>
          <w:tcPr>
            <w:tcW w:w="3673" w:type="dxa"/>
          </w:tcPr>
          <w:p w14:paraId="3234B457" w14:textId="0DCE3CE5" w:rsidR="00066974" w:rsidRDefault="00066974" w:rsidP="00066974">
            <w:r>
              <w:t>4:35 PM – 7:05 PM</w:t>
            </w:r>
          </w:p>
        </w:tc>
      </w:tr>
      <w:tr w:rsidR="00066974" w14:paraId="67485FAE" w14:textId="77777777" w:rsidTr="003C38BA">
        <w:tc>
          <w:tcPr>
            <w:tcW w:w="1017" w:type="dxa"/>
          </w:tcPr>
          <w:p w14:paraId="071C2EF2" w14:textId="77777777" w:rsidR="00066974" w:rsidRDefault="00066974" w:rsidP="00066974"/>
        </w:tc>
        <w:tc>
          <w:tcPr>
            <w:tcW w:w="1574" w:type="dxa"/>
          </w:tcPr>
          <w:p w14:paraId="5F41B70E" w14:textId="74121F8D" w:rsidR="00066974" w:rsidRDefault="00066974" w:rsidP="00066974">
            <w:r>
              <w:t>EDPS 6300 001</w:t>
            </w:r>
          </w:p>
        </w:tc>
        <w:tc>
          <w:tcPr>
            <w:tcW w:w="3334" w:type="dxa"/>
          </w:tcPr>
          <w:p w14:paraId="77187650" w14:textId="77777777" w:rsidR="00066974" w:rsidRDefault="00066974" w:rsidP="00066974">
            <w:r>
              <w:t>Measurement and Assessment</w:t>
            </w:r>
          </w:p>
        </w:tc>
        <w:tc>
          <w:tcPr>
            <w:tcW w:w="747" w:type="dxa"/>
          </w:tcPr>
          <w:p w14:paraId="007FE04A" w14:textId="77777777" w:rsidR="00066974" w:rsidRDefault="00066974" w:rsidP="00066974">
            <w:pPr>
              <w:jc w:val="center"/>
            </w:pPr>
            <w:r>
              <w:t>Th</w:t>
            </w:r>
          </w:p>
        </w:tc>
        <w:tc>
          <w:tcPr>
            <w:tcW w:w="3673" w:type="dxa"/>
          </w:tcPr>
          <w:p w14:paraId="44CC28DC" w14:textId="77777777" w:rsidR="00066974" w:rsidRDefault="00066974" w:rsidP="00066974">
            <w:r>
              <w:t>4:35 PM – 7:05 PM</w:t>
            </w:r>
          </w:p>
        </w:tc>
      </w:tr>
    </w:tbl>
    <w:p w14:paraId="5E8B80C2" w14:textId="684A85DD" w:rsidR="00F21408" w:rsidRDefault="00F21408" w:rsidP="005C35E6"/>
    <w:sectPr w:rsidR="00F21408" w:rsidSect="00F40C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60"/>
    <w:rsid w:val="000003C7"/>
    <w:rsid w:val="00011EFF"/>
    <w:rsid w:val="00013CCE"/>
    <w:rsid w:val="00025623"/>
    <w:rsid w:val="00034FA8"/>
    <w:rsid w:val="00035E21"/>
    <w:rsid w:val="0004454D"/>
    <w:rsid w:val="00046CB6"/>
    <w:rsid w:val="000536BF"/>
    <w:rsid w:val="00054EA0"/>
    <w:rsid w:val="00066974"/>
    <w:rsid w:val="00086954"/>
    <w:rsid w:val="00093A66"/>
    <w:rsid w:val="000A403E"/>
    <w:rsid w:val="000B401A"/>
    <w:rsid w:val="000C3F79"/>
    <w:rsid w:val="000D32A6"/>
    <w:rsid w:val="000D48AE"/>
    <w:rsid w:val="000D6E5D"/>
    <w:rsid w:val="000E2D02"/>
    <w:rsid w:val="000E434C"/>
    <w:rsid w:val="000F46D7"/>
    <w:rsid w:val="00120291"/>
    <w:rsid w:val="00126ADC"/>
    <w:rsid w:val="001507E9"/>
    <w:rsid w:val="0015122B"/>
    <w:rsid w:val="001523A1"/>
    <w:rsid w:val="001578A3"/>
    <w:rsid w:val="0016492E"/>
    <w:rsid w:val="001670D9"/>
    <w:rsid w:val="0019127B"/>
    <w:rsid w:val="001A1B2D"/>
    <w:rsid w:val="001C3007"/>
    <w:rsid w:val="001E784A"/>
    <w:rsid w:val="001F13BE"/>
    <w:rsid w:val="001F3FBE"/>
    <w:rsid w:val="001F5BDD"/>
    <w:rsid w:val="002063E4"/>
    <w:rsid w:val="00220314"/>
    <w:rsid w:val="002209AD"/>
    <w:rsid w:val="002224E3"/>
    <w:rsid w:val="00232318"/>
    <w:rsid w:val="00236E0F"/>
    <w:rsid w:val="00253CFE"/>
    <w:rsid w:val="002648F4"/>
    <w:rsid w:val="00266D27"/>
    <w:rsid w:val="00277152"/>
    <w:rsid w:val="0029559F"/>
    <w:rsid w:val="002A2D34"/>
    <w:rsid w:val="002A494E"/>
    <w:rsid w:val="002A7CE7"/>
    <w:rsid w:val="002B43F4"/>
    <w:rsid w:val="002B4B13"/>
    <w:rsid w:val="002C00D4"/>
    <w:rsid w:val="002D3C25"/>
    <w:rsid w:val="003039A3"/>
    <w:rsid w:val="003061E4"/>
    <w:rsid w:val="00324BDA"/>
    <w:rsid w:val="00332F3B"/>
    <w:rsid w:val="00344260"/>
    <w:rsid w:val="00360F08"/>
    <w:rsid w:val="00384A73"/>
    <w:rsid w:val="003874AC"/>
    <w:rsid w:val="00390FE2"/>
    <w:rsid w:val="00392015"/>
    <w:rsid w:val="003A158F"/>
    <w:rsid w:val="003A2EF3"/>
    <w:rsid w:val="003A6379"/>
    <w:rsid w:val="003C38BA"/>
    <w:rsid w:val="003C4AC8"/>
    <w:rsid w:val="003F42D4"/>
    <w:rsid w:val="00414745"/>
    <w:rsid w:val="004166B9"/>
    <w:rsid w:val="00441A3B"/>
    <w:rsid w:val="004431CD"/>
    <w:rsid w:val="00450FC3"/>
    <w:rsid w:val="0045224A"/>
    <w:rsid w:val="0046629C"/>
    <w:rsid w:val="004845B3"/>
    <w:rsid w:val="004A0DF2"/>
    <w:rsid w:val="004A3F7D"/>
    <w:rsid w:val="004A68D0"/>
    <w:rsid w:val="004A77D0"/>
    <w:rsid w:val="004C1C72"/>
    <w:rsid w:val="004C4088"/>
    <w:rsid w:val="004D606B"/>
    <w:rsid w:val="00505466"/>
    <w:rsid w:val="00512EAE"/>
    <w:rsid w:val="005272DD"/>
    <w:rsid w:val="00532142"/>
    <w:rsid w:val="005372B8"/>
    <w:rsid w:val="00553543"/>
    <w:rsid w:val="005539C1"/>
    <w:rsid w:val="005578B8"/>
    <w:rsid w:val="00571968"/>
    <w:rsid w:val="00572F9C"/>
    <w:rsid w:val="005826B0"/>
    <w:rsid w:val="00583035"/>
    <w:rsid w:val="005A18AA"/>
    <w:rsid w:val="005A65B6"/>
    <w:rsid w:val="005B4CB0"/>
    <w:rsid w:val="005C29A8"/>
    <w:rsid w:val="005C35E6"/>
    <w:rsid w:val="005E4D17"/>
    <w:rsid w:val="005E7BEF"/>
    <w:rsid w:val="00601BCF"/>
    <w:rsid w:val="00606DD5"/>
    <w:rsid w:val="00614423"/>
    <w:rsid w:val="006202DB"/>
    <w:rsid w:val="0062034C"/>
    <w:rsid w:val="00622ED8"/>
    <w:rsid w:val="00643E47"/>
    <w:rsid w:val="00644135"/>
    <w:rsid w:val="006523AF"/>
    <w:rsid w:val="00660EF2"/>
    <w:rsid w:val="00664CDC"/>
    <w:rsid w:val="00682DBE"/>
    <w:rsid w:val="00683CE8"/>
    <w:rsid w:val="00684C35"/>
    <w:rsid w:val="006B448F"/>
    <w:rsid w:val="006C40A4"/>
    <w:rsid w:val="006C4F04"/>
    <w:rsid w:val="006C5C15"/>
    <w:rsid w:val="006D4CAD"/>
    <w:rsid w:val="006E33BC"/>
    <w:rsid w:val="006F2ECF"/>
    <w:rsid w:val="00723C1A"/>
    <w:rsid w:val="00727065"/>
    <w:rsid w:val="007604D0"/>
    <w:rsid w:val="00773DF3"/>
    <w:rsid w:val="00781720"/>
    <w:rsid w:val="00781C88"/>
    <w:rsid w:val="00787690"/>
    <w:rsid w:val="007909AF"/>
    <w:rsid w:val="007C34F7"/>
    <w:rsid w:val="007D248A"/>
    <w:rsid w:val="007E395C"/>
    <w:rsid w:val="007F6AD6"/>
    <w:rsid w:val="00813BEB"/>
    <w:rsid w:val="008259C2"/>
    <w:rsid w:val="008312CA"/>
    <w:rsid w:val="008362D9"/>
    <w:rsid w:val="008612C1"/>
    <w:rsid w:val="00862B38"/>
    <w:rsid w:val="00865B47"/>
    <w:rsid w:val="00876564"/>
    <w:rsid w:val="008B1E96"/>
    <w:rsid w:val="008B3E69"/>
    <w:rsid w:val="008D6B65"/>
    <w:rsid w:val="008F1E49"/>
    <w:rsid w:val="00946412"/>
    <w:rsid w:val="00967C40"/>
    <w:rsid w:val="00987B87"/>
    <w:rsid w:val="00994356"/>
    <w:rsid w:val="009A1BA5"/>
    <w:rsid w:val="009B6060"/>
    <w:rsid w:val="009F48A5"/>
    <w:rsid w:val="009F6565"/>
    <w:rsid w:val="00A013EE"/>
    <w:rsid w:val="00A01EAA"/>
    <w:rsid w:val="00A10B6E"/>
    <w:rsid w:val="00A310E5"/>
    <w:rsid w:val="00A439C7"/>
    <w:rsid w:val="00A51CAA"/>
    <w:rsid w:val="00A663A2"/>
    <w:rsid w:val="00A93B0B"/>
    <w:rsid w:val="00A93F90"/>
    <w:rsid w:val="00AA4CA5"/>
    <w:rsid w:val="00AA7A8C"/>
    <w:rsid w:val="00AA7D1D"/>
    <w:rsid w:val="00AB1BF3"/>
    <w:rsid w:val="00AB7465"/>
    <w:rsid w:val="00AC7D75"/>
    <w:rsid w:val="00AD0BD1"/>
    <w:rsid w:val="00AD10FF"/>
    <w:rsid w:val="00AD1703"/>
    <w:rsid w:val="00AD4D81"/>
    <w:rsid w:val="00AE26C8"/>
    <w:rsid w:val="00AE5D1D"/>
    <w:rsid w:val="00AF01B5"/>
    <w:rsid w:val="00B03F9F"/>
    <w:rsid w:val="00B13DF7"/>
    <w:rsid w:val="00B27FED"/>
    <w:rsid w:val="00B928A2"/>
    <w:rsid w:val="00B94D02"/>
    <w:rsid w:val="00BA448D"/>
    <w:rsid w:val="00BA7E59"/>
    <w:rsid w:val="00BB01A4"/>
    <w:rsid w:val="00BB6323"/>
    <w:rsid w:val="00BB6A92"/>
    <w:rsid w:val="00BC64D1"/>
    <w:rsid w:val="00BD45B9"/>
    <w:rsid w:val="00BE6E34"/>
    <w:rsid w:val="00BF5A35"/>
    <w:rsid w:val="00C02857"/>
    <w:rsid w:val="00C22F0B"/>
    <w:rsid w:val="00C330A3"/>
    <w:rsid w:val="00C36296"/>
    <w:rsid w:val="00C40386"/>
    <w:rsid w:val="00C43E52"/>
    <w:rsid w:val="00C44B33"/>
    <w:rsid w:val="00C5090D"/>
    <w:rsid w:val="00C535C4"/>
    <w:rsid w:val="00C6019B"/>
    <w:rsid w:val="00C62F20"/>
    <w:rsid w:val="00C67310"/>
    <w:rsid w:val="00C67627"/>
    <w:rsid w:val="00C739FC"/>
    <w:rsid w:val="00C7675E"/>
    <w:rsid w:val="00C83A30"/>
    <w:rsid w:val="00C83A98"/>
    <w:rsid w:val="00C856FC"/>
    <w:rsid w:val="00C90D59"/>
    <w:rsid w:val="00C93529"/>
    <w:rsid w:val="00CC13ED"/>
    <w:rsid w:val="00CC19E2"/>
    <w:rsid w:val="00CE4EED"/>
    <w:rsid w:val="00D02E51"/>
    <w:rsid w:val="00D122A8"/>
    <w:rsid w:val="00D13638"/>
    <w:rsid w:val="00D13854"/>
    <w:rsid w:val="00D225CF"/>
    <w:rsid w:val="00D23B2F"/>
    <w:rsid w:val="00D41D7D"/>
    <w:rsid w:val="00D43816"/>
    <w:rsid w:val="00D53980"/>
    <w:rsid w:val="00D64849"/>
    <w:rsid w:val="00D709AC"/>
    <w:rsid w:val="00D75EB3"/>
    <w:rsid w:val="00D80826"/>
    <w:rsid w:val="00D85037"/>
    <w:rsid w:val="00D95518"/>
    <w:rsid w:val="00DA5D54"/>
    <w:rsid w:val="00DA6FB2"/>
    <w:rsid w:val="00DD1314"/>
    <w:rsid w:val="00DE7328"/>
    <w:rsid w:val="00E00F97"/>
    <w:rsid w:val="00E05CC0"/>
    <w:rsid w:val="00E1316D"/>
    <w:rsid w:val="00E157F0"/>
    <w:rsid w:val="00E25B6C"/>
    <w:rsid w:val="00E30323"/>
    <w:rsid w:val="00E3574F"/>
    <w:rsid w:val="00E4050F"/>
    <w:rsid w:val="00E509F9"/>
    <w:rsid w:val="00E6038E"/>
    <w:rsid w:val="00E63417"/>
    <w:rsid w:val="00E77009"/>
    <w:rsid w:val="00E80011"/>
    <w:rsid w:val="00E80F75"/>
    <w:rsid w:val="00E91E4B"/>
    <w:rsid w:val="00EB09C7"/>
    <w:rsid w:val="00EC34A6"/>
    <w:rsid w:val="00EC4A43"/>
    <w:rsid w:val="00EC4EE4"/>
    <w:rsid w:val="00ED626B"/>
    <w:rsid w:val="00ED7425"/>
    <w:rsid w:val="00ED7E6F"/>
    <w:rsid w:val="00F208E8"/>
    <w:rsid w:val="00F21408"/>
    <w:rsid w:val="00F33CFF"/>
    <w:rsid w:val="00F3510C"/>
    <w:rsid w:val="00F3514B"/>
    <w:rsid w:val="00F40C05"/>
    <w:rsid w:val="00F45C55"/>
    <w:rsid w:val="00F46BCA"/>
    <w:rsid w:val="00F57C1E"/>
    <w:rsid w:val="00F779D1"/>
    <w:rsid w:val="00F86088"/>
    <w:rsid w:val="00F86C7F"/>
    <w:rsid w:val="00F96A6A"/>
    <w:rsid w:val="00FA56B9"/>
    <w:rsid w:val="00FA737D"/>
    <w:rsid w:val="00FD6D40"/>
    <w:rsid w:val="00FE0F65"/>
    <w:rsid w:val="00FF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9651F"/>
  <w15:chartTrackingRefBased/>
  <w15:docId w15:val="{621E2E44-9C33-4B39-B8E8-DF1AE6F8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62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217e0e7-539d-4563-b1bf-7c6dcf074f91}" enabled="0" method="" siteId="{5217e0e7-539d-4563-b1bf-7c6dcf074f9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Metz</dc:creator>
  <cp:keywords/>
  <dc:description/>
  <cp:lastModifiedBy>AJ Metz</cp:lastModifiedBy>
  <cp:revision>3</cp:revision>
  <cp:lastPrinted>2025-05-12T19:57:00Z</cp:lastPrinted>
  <dcterms:created xsi:type="dcterms:W3CDTF">2025-05-12T19:57:00Z</dcterms:created>
  <dcterms:modified xsi:type="dcterms:W3CDTF">2025-05-12T19:58:00Z</dcterms:modified>
</cp:coreProperties>
</file>